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3E1B6" w14:textId="650991F7" w:rsidR="009A4F89" w:rsidRDefault="009A4F89" w:rsidP="009A4F89">
      <w:pPr>
        <w:pStyle w:val="NormalWeb"/>
        <w:jc w:val="right"/>
      </w:pPr>
      <w:r>
        <w:t xml:space="preserve">Ecatepec de Morelos, </w:t>
      </w:r>
      <w:r w:rsidR="00C457F8">
        <w:t>México, </w:t>
      </w:r>
      <w:r>
        <w:t>a</w:t>
      </w:r>
      <w:r w:rsidR="005A7DF7">
        <w:t xml:space="preserve">   </w:t>
      </w:r>
      <w:r w:rsidR="00C84C0C">
        <w:t xml:space="preserve">    </w:t>
      </w:r>
      <w:r>
        <w:t>  </w:t>
      </w:r>
      <w:r w:rsidR="00571282">
        <w:t xml:space="preserve">   </w:t>
      </w:r>
      <w:r>
        <w:t> </w:t>
      </w:r>
      <w:r w:rsidR="000D5D8E">
        <w:t xml:space="preserve"> </w:t>
      </w:r>
      <w:proofErr w:type="spellStart"/>
      <w:r w:rsidR="000D5D8E">
        <w:t>de</w:t>
      </w:r>
      <w:proofErr w:type="spellEnd"/>
      <w:r w:rsidR="000D5D8E">
        <w:t> </w:t>
      </w:r>
      <w:r w:rsidR="00571282">
        <w:t xml:space="preserve">   </w:t>
      </w:r>
      <w:r w:rsidR="000D5D8E">
        <w:t>  </w:t>
      </w:r>
      <w:r w:rsidR="00C84C0C">
        <w:t xml:space="preserve">       </w:t>
      </w:r>
      <w:r w:rsidR="005A7DF7">
        <w:t>  </w:t>
      </w:r>
      <w:r w:rsidR="00C84C0C">
        <w:t xml:space="preserve"> </w:t>
      </w:r>
      <w:r w:rsidR="000C7EE0">
        <w:t>    </w:t>
      </w:r>
      <w:r w:rsidR="000D5D8E">
        <w:t xml:space="preserve">        </w:t>
      </w:r>
      <w:proofErr w:type="spellStart"/>
      <w:r w:rsidR="000D5D8E">
        <w:t>de</w:t>
      </w:r>
      <w:proofErr w:type="spellEnd"/>
      <w:r w:rsidR="009270EB">
        <w:t xml:space="preserve"> </w:t>
      </w:r>
      <w:r w:rsidR="000D5D8E">
        <w:t>20</w:t>
      </w:r>
      <w:r w:rsidR="00985E9F">
        <w:t>2</w:t>
      </w:r>
      <w:r w:rsidR="009270EB">
        <w:t>4</w:t>
      </w:r>
      <w:r>
        <w:t xml:space="preserve">. </w:t>
      </w:r>
    </w:p>
    <w:p w14:paraId="6006F0BC" w14:textId="77777777" w:rsidR="009A4F89" w:rsidRDefault="009A4F89" w:rsidP="009A4F89">
      <w:pPr>
        <w:pStyle w:val="NormalWeb"/>
      </w:pPr>
    </w:p>
    <w:p w14:paraId="054E528A" w14:textId="77777777" w:rsidR="009A4F89" w:rsidRDefault="009A4F89" w:rsidP="009A4F89">
      <w:pPr>
        <w:pStyle w:val="NormalWeb"/>
      </w:pPr>
    </w:p>
    <w:p w14:paraId="28C11D60" w14:textId="0282EEA7" w:rsidR="009A4F89" w:rsidRDefault="005A7DF7" w:rsidP="00571282">
      <w:pPr>
        <w:pStyle w:val="NormalWeb"/>
        <w:spacing w:before="0" w:beforeAutospacing="0" w:after="0" w:afterAutospacing="0" w:line="276" w:lineRule="auto"/>
      </w:pPr>
      <w:r>
        <w:t>ING. JUAN PABLO MARTÍNEZ MATA</w:t>
      </w:r>
    </w:p>
    <w:p w14:paraId="1390A9EB" w14:textId="77777777" w:rsidR="009A4F89" w:rsidRDefault="00911CA4" w:rsidP="00571282">
      <w:pPr>
        <w:pStyle w:val="NormalWeb"/>
        <w:spacing w:before="0" w:beforeAutospacing="0" w:after="0" w:afterAutospacing="0" w:line="276" w:lineRule="auto"/>
      </w:pPr>
      <w:r>
        <w:t>DIRECTOR</w:t>
      </w:r>
      <w:r w:rsidR="009A4F89">
        <w:t xml:space="preserve"> DE ADMINISTRACIÓN Y FINANZAS DEL TECNOLOGICO DE ESTUDIOS SUPERIORES DE ECATEPEC</w:t>
      </w:r>
    </w:p>
    <w:p w14:paraId="2FD35F22" w14:textId="77777777" w:rsidR="009A4F89" w:rsidRDefault="009A4F89" w:rsidP="00571282">
      <w:pPr>
        <w:pStyle w:val="NormalWeb"/>
        <w:spacing w:before="0" w:beforeAutospacing="0" w:after="0" w:afterAutospacing="0" w:line="276" w:lineRule="auto"/>
      </w:pPr>
      <w:r>
        <w:t xml:space="preserve">P R E S E N T E </w:t>
      </w:r>
    </w:p>
    <w:p w14:paraId="5AF56F1F" w14:textId="77777777" w:rsidR="009A4F89" w:rsidRDefault="009A4F89" w:rsidP="009A4F89">
      <w:pPr>
        <w:pStyle w:val="NormalWeb"/>
        <w:spacing w:line="276" w:lineRule="auto"/>
      </w:pPr>
    </w:p>
    <w:p w14:paraId="14B4D4F3" w14:textId="16F6EA25" w:rsidR="009A4F89" w:rsidRDefault="009A4F89" w:rsidP="009A4F89">
      <w:pPr>
        <w:pStyle w:val="NormalWeb"/>
        <w:spacing w:line="360" w:lineRule="auto"/>
        <w:jc w:val="both"/>
      </w:pPr>
      <w:r>
        <w:t>Por medio de la presente solicito la autorización para c</w:t>
      </w:r>
      <w:r w:rsidR="0000482D">
        <w:t xml:space="preserve">oncursar en la </w:t>
      </w:r>
      <w:r w:rsidR="00571282" w:rsidRPr="00571282">
        <w:t>CONVOCATORIA HORAS FRENTE A GRUPO SEMESTRE 20</w:t>
      </w:r>
      <w:r w:rsidR="00985E9F">
        <w:t>2</w:t>
      </w:r>
      <w:r w:rsidR="005A7DF7">
        <w:t>4-2</w:t>
      </w:r>
      <w:r w:rsidR="00C84C0C" w:rsidRPr="00C84C0C">
        <w:t xml:space="preserve">, </w:t>
      </w:r>
      <w:r w:rsidR="00985E9F" w:rsidRPr="00985E9F">
        <w:t>TESE-CONV-HFG-202</w:t>
      </w:r>
      <w:r w:rsidR="009270EB">
        <w:t>4</w:t>
      </w:r>
      <w:r w:rsidR="00985E9F" w:rsidRPr="00985E9F">
        <w:t>-</w:t>
      </w:r>
      <w:r w:rsidR="005A7DF7">
        <w:t>2</w:t>
      </w:r>
      <w:r w:rsidR="00985E9F" w:rsidRPr="00985E9F">
        <w:t>-</w:t>
      </w:r>
      <w:r w:rsidR="007A1752">
        <w:t>22</w:t>
      </w:r>
      <w:r w:rsidR="00985E9F">
        <w:t xml:space="preserve"> </w:t>
      </w:r>
      <w:r>
        <w:t>que emite el Tecnológico de Estudios Superiores de Ecatepec, por horas frente a grupo, manifiesto que estoy enterad</w:t>
      </w:r>
      <w:r w:rsidR="00985E9F">
        <w:t>a/</w:t>
      </w:r>
      <w:r>
        <w:t>o y de acuerdo en que las horas</w:t>
      </w:r>
      <w:r w:rsidR="002D601B">
        <w:t>,</w:t>
      </w:r>
      <w:r>
        <w:t xml:space="preserve"> que en su caso me fueran asignadas</w:t>
      </w:r>
      <w:r w:rsidR="002D601B">
        <w:t>,</w:t>
      </w:r>
      <w:r>
        <w:t xml:space="preserve"> corresponden exclusivamente para impartir clases frente a grupo y que son horas de interinato ú</w:t>
      </w:r>
      <w:r w:rsidR="000D5D8E">
        <w:t>nicamente por el semestre 20</w:t>
      </w:r>
      <w:r w:rsidR="00985E9F">
        <w:t>2</w:t>
      </w:r>
      <w:r w:rsidR="009270EB">
        <w:t>4</w:t>
      </w:r>
      <w:r w:rsidR="00571282">
        <w:t>-</w:t>
      </w:r>
      <w:r w:rsidR="005A7DF7">
        <w:t>2</w:t>
      </w:r>
      <w:r>
        <w:t>. Por lo anterior, de manera voluntaria acepto la NO aplicación de</w:t>
      </w:r>
      <w:r w:rsidR="007C0D30">
        <w:t>l artículo</w:t>
      </w:r>
      <w:r>
        <w:t xml:space="preserve"> 41 del</w:t>
      </w:r>
      <w:r w:rsidR="007C0D30">
        <w:t xml:space="preserve"> Reglamento de Condiciones Generales de Trabajo</w:t>
      </w:r>
      <w:r>
        <w:t>. </w:t>
      </w:r>
    </w:p>
    <w:p w14:paraId="785A3C33" w14:textId="77777777" w:rsidR="009A4F89" w:rsidRDefault="009A4F89" w:rsidP="009A4F89">
      <w:pPr>
        <w:pStyle w:val="NormalWeb"/>
      </w:pPr>
    </w:p>
    <w:p w14:paraId="38C46D22" w14:textId="77777777" w:rsidR="009A4F89" w:rsidRDefault="009A4F89" w:rsidP="009A4F89">
      <w:pPr>
        <w:pStyle w:val="NormalWeb"/>
        <w:jc w:val="center"/>
      </w:pPr>
      <w:r>
        <w:t xml:space="preserve">A T E N T A M E N T E </w:t>
      </w:r>
    </w:p>
    <w:p w14:paraId="049F23D2" w14:textId="77777777" w:rsidR="009A4F89" w:rsidRDefault="009A4F89" w:rsidP="005A7DF7">
      <w:pPr>
        <w:pStyle w:val="NormalWeb"/>
      </w:pPr>
    </w:p>
    <w:p w14:paraId="682DE769" w14:textId="77777777" w:rsidR="009A4F89" w:rsidRDefault="009A4F89" w:rsidP="009A4F89">
      <w:pPr>
        <w:pStyle w:val="NormalWeb"/>
        <w:jc w:val="center"/>
      </w:pPr>
    </w:p>
    <w:p w14:paraId="441382DB" w14:textId="77777777" w:rsidR="009A4F89" w:rsidRDefault="009A4F89" w:rsidP="009A4F89">
      <w:pPr>
        <w:pStyle w:val="NormalWeb"/>
        <w:jc w:val="center"/>
      </w:pPr>
      <w:r>
        <w:t xml:space="preserve">______________________________________ </w:t>
      </w:r>
    </w:p>
    <w:p w14:paraId="3B8FF1FC" w14:textId="77777777" w:rsidR="009A4F89" w:rsidRDefault="009A4F89" w:rsidP="009A4F89">
      <w:pPr>
        <w:pStyle w:val="NormalWeb"/>
        <w:jc w:val="center"/>
      </w:pPr>
      <w:r>
        <w:t>Nombre, cargo y firma</w:t>
      </w:r>
    </w:p>
    <w:p w14:paraId="1C433601" w14:textId="7056944D" w:rsidR="005A7DF7" w:rsidRDefault="005A7DF7"/>
    <w:p w14:paraId="44844AF4" w14:textId="223C4B95" w:rsidR="005A7DF7" w:rsidRDefault="005A7DF7" w:rsidP="005A7DF7"/>
    <w:p w14:paraId="7E2C5DE7" w14:textId="071B71C4" w:rsidR="0031026C" w:rsidRPr="005A7DF7" w:rsidRDefault="005A7DF7" w:rsidP="005A7DF7">
      <w:pPr>
        <w:tabs>
          <w:tab w:val="left" w:pos="6375"/>
        </w:tabs>
      </w:pPr>
      <w:r>
        <w:tab/>
      </w:r>
    </w:p>
    <w:sectPr w:rsidR="0031026C" w:rsidRPr="005A7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89"/>
    <w:rsid w:val="0000482D"/>
    <w:rsid w:val="000C03A4"/>
    <w:rsid w:val="000C7EE0"/>
    <w:rsid w:val="000D5D8E"/>
    <w:rsid w:val="002625ED"/>
    <w:rsid w:val="00294D72"/>
    <w:rsid w:val="002D601B"/>
    <w:rsid w:val="0031026C"/>
    <w:rsid w:val="00477F3E"/>
    <w:rsid w:val="00571282"/>
    <w:rsid w:val="005A7DF7"/>
    <w:rsid w:val="00630A03"/>
    <w:rsid w:val="007A1752"/>
    <w:rsid w:val="007C0D30"/>
    <w:rsid w:val="00911CA4"/>
    <w:rsid w:val="0092523D"/>
    <w:rsid w:val="009270EB"/>
    <w:rsid w:val="00967637"/>
    <w:rsid w:val="00985E9F"/>
    <w:rsid w:val="009A4F89"/>
    <w:rsid w:val="00A234D8"/>
    <w:rsid w:val="00B863B7"/>
    <w:rsid w:val="00B930A3"/>
    <w:rsid w:val="00C457F8"/>
    <w:rsid w:val="00C47C21"/>
    <w:rsid w:val="00C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08A8"/>
  <w15:chartTrackingRefBased/>
  <w15:docId w15:val="{083DCC3C-3F1F-4E45-9839-925B8AF8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Belem</dc:creator>
  <cp:keywords/>
  <dc:description/>
  <cp:lastModifiedBy>Belén Hernández Reyes</cp:lastModifiedBy>
  <cp:revision>21</cp:revision>
  <cp:lastPrinted>2018-02-12T16:21:00Z</cp:lastPrinted>
  <dcterms:created xsi:type="dcterms:W3CDTF">2015-02-11T19:18:00Z</dcterms:created>
  <dcterms:modified xsi:type="dcterms:W3CDTF">2024-08-14T22:38:00Z</dcterms:modified>
</cp:coreProperties>
</file>