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520D" w14:textId="18D6BE5F" w:rsidR="00672D2E" w:rsidRPr="0070066B" w:rsidRDefault="000E1F5D" w:rsidP="00177389">
      <w:pPr>
        <w:pStyle w:val="Ttulo8"/>
        <w:spacing w:before="0" w:after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70066B">
        <w:rPr>
          <w:rFonts w:ascii="Arial" w:hAnsi="Arial" w:cs="Arial"/>
          <w:b/>
          <w:bCs/>
          <w:i w:val="0"/>
          <w:iCs w:val="0"/>
          <w:sz w:val="22"/>
          <w:szCs w:val="22"/>
        </w:rPr>
        <w:t>“</w:t>
      </w:r>
      <w:r w:rsidR="00672D2E" w:rsidRPr="0070066B">
        <w:rPr>
          <w:rFonts w:ascii="Arial" w:hAnsi="Arial" w:cs="Arial"/>
          <w:b/>
          <w:bCs/>
          <w:i w:val="0"/>
          <w:iCs w:val="0"/>
          <w:sz w:val="22"/>
          <w:szCs w:val="22"/>
        </w:rPr>
        <w:t>PERMITANOS SERVIRLE MEJOR</w:t>
      </w:r>
      <w:r w:rsidRPr="0070066B">
        <w:rPr>
          <w:rFonts w:ascii="Arial" w:hAnsi="Arial" w:cs="Arial"/>
          <w:b/>
          <w:bCs/>
          <w:i w:val="0"/>
          <w:iCs w:val="0"/>
          <w:sz w:val="22"/>
          <w:szCs w:val="22"/>
        </w:rPr>
        <w:t>”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</w:tblGrid>
      <w:tr w:rsidR="00F841D1" w:rsidRPr="00EB72B2" w14:paraId="1ADE4199" w14:textId="77777777" w:rsidTr="00F841D1">
        <w:trPr>
          <w:trHeight w:val="362"/>
        </w:trPr>
        <w:tc>
          <w:tcPr>
            <w:tcW w:w="1813" w:type="dxa"/>
            <w:vAlign w:val="center"/>
          </w:tcPr>
          <w:p w14:paraId="372ED641" w14:textId="5C17CB67" w:rsidR="00EB72B2" w:rsidRPr="00EB72B2" w:rsidRDefault="00EB72B2" w:rsidP="00F841D1">
            <w:pPr>
              <w:rPr>
                <w:rFonts w:ascii="Arial" w:hAnsi="Arial" w:cs="Arial"/>
                <w:sz w:val="22"/>
              </w:rPr>
            </w:pPr>
            <w:permStart w:id="518543986" w:edGrp="everyone"/>
            <w:permEnd w:id="518543986"/>
          </w:p>
        </w:tc>
      </w:tr>
    </w:tbl>
    <w:p w14:paraId="7369596F" w14:textId="77777777" w:rsidR="00F50EA8" w:rsidRPr="0070066B" w:rsidRDefault="00F50EA8" w:rsidP="00F50EA8">
      <w:pPr>
        <w:rPr>
          <w:sz w:val="16"/>
          <w:szCs w:val="16"/>
        </w:rPr>
      </w:pPr>
    </w:p>
    <w:p w14:paraId="4FDC5D34" w14:textId="3B13A9E7" w:rsidR="00F50EA8" w:rsidRDefault="00F50EA8" w:rsidP="00F50EA8">
      <w:pPr>
        <w:pStyle w:val="Ttulo8"/>
        <w:numPr>
          <w:ilvl w:val="0"/>
          <w:numId w:val="9"/>
        </w:numPr>
        <w:spacing w:before="0" w:after="240"/>
        <w:ind w:left="714" w:hanging="357"/>
        <w:jc w:val="right"/>
        <w:rPr>
          <w:rFonts w:ascii="Arial" w:hAnsi="Arial" w:cs="Arial"/>
          <w:bCs/>
          <w:i w:val="0"/>
          <w:iCs w:val="0"/>
          <w:sz w:val="22"/>
          <w:szCs w:val="22"/>
        </w:rPr>
      </w:pPr>
      <w:r w:rsidRPr="004916E2">
        <w:rPr>
          <w:rFonts w:ascii="Arial" w:hAnsi="Arial" w:cs="Arial"/>
          <w:bCs/>
          <w:i w:val="0"/>
          <w:iCs w:val="0"/>
          <w:sz w:val="22"/>
          <w:szCs w:val="22"/>
        </w:rPr>
        <w:t xml:space="preserve">Fecha de elaboración: </w:t>
      </w:r>
    </w:p>
    <w:p w14:paraId="37D096F0" w14:textId="49486945" w:rsidR="00672D2E" w:rsidRPr="004916E2" w:rsidRDefault="007C61C4" w:rsidP="00F50EA8">
      <w:pPr>
        <w:pStyle w:val="Ttulo8"/>
        <w:spacing w:after="0"/>
        <w:rPr>
          <w:rFonts w:ascii="Arial" w:hAnsi="Arial" w:cs="Arial"/>
          <w:i w:val="0"/>
          <w:iCs w:val="0"/>
          <w:sz w:val="22"/>
          <w:szCs w:val="22"/>
        </w:rPr>
      </w:pPr>
      <w:r w:rsidRPr="004916E2">
        <w:rPr>
          <w:rFonts w:ascii="Arial" w:hAnsi="Arial" w:cs="Arial"/>
          <w:i w:val="0"/>
          <w:iCs w:val="0"/>
          <w:sz w:val="22"/>
          <w:szCs w:val="22"/>
        </w:rPr>
        <w:t xml:space="preserve">* </w:t>
      </w:r>
      <w:r w:rsidR="00672D2E" w:rsidRPr="004916E2">
        <w:rPr>
          <w:rFonts w:ascii="Arial" w:hAnsi="Arial" w:cs="Arial"/>
          <w:i w:val="0"/>
          <w:iCs w:val="0"/>
          <w:sz w:val="22"/>
          <w:szCs w:val="22"/>
        </w:rPr>
        <w:t>Datos Personales</w:t>
      </w:r>
      <w:r w:rsidR="0070066B">
        <w:rPr>
          <w:rFonts w:ascii="Arial" w:hAnsi="Arial" w:cs="Arial"/>
          <w:i w:val="0"/>
          <w:iCs w:val="0"/>
          <w:sz w:val="22"/>
          <w:szCs w:val="22"/>
        </w:rPr>
        <w:t>: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6560"/>
      </w:tblGrid>
      <w:tr w:rsidR="00672D2E" w:rsidRPr="004916E2" w14:paraId="59575F2E" w14:textId="77777777" w:rsidTr="00333E31">
        <w:trPr>
          <w:trHeight w:val="304"/>
          <w:jc w:val="center"/>
        </w:trPr>
        <w:tc>
          <w:tcPr>
            <w:tcW w:w="3321" w:type="dxa"/>
          </w:tcPr>
          <w:p w14:paraId="583B4356" w14:textId="20FE79C6" w:rsidR="00672D2E" w:rsidRPr="004916E2" w:rsidRDefault="00132D74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752915296" w:edGrp="everyone" w:colFirst="1" w:colLast="1"/>
            <w:r w:rsidRPr="004916E2">
              <w:rPr>
                <w:rFonts w:ascii="Arial" w:hAnsi="Arial" w:cs="Arial"/>
                <w:sz w:val="22"/>
                <w:szCs w:val="22"/>
              </w:rPr>
              <w:t xml:space="preserve">(2) </w:t>
            </w:r>
            <w:r w:rsidR="00672D2E" w:rsidRPr="004916E2">
              <w:rPr>
                <w:rFonts w:ascii="Arial" w:hAnsi="Arial" w:cs="Arial"/>
                <w:sz w:val="22"/>
                <w:szCs w:val="22"/>
              </w:rPr>
              <w:t>Nombre:</w:t>
            </w:r>
          </w:p>
          <w:p w14:paraId="74932563" w14:textId="63C842EB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4C0E3D6D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3030ACAB" w14:textId="77777777" w:rsidTr="00333E31">
        <w:trPr>
          <w:trHeight w:val="376"/>
          <w:jc w:val="center"/>
        </w:trPr>
        <w:tc>
          <w:tcPr>
            <w:tcW w:w="3321" w:type="dxa"/>
          </w:tcPr>
          <w:p w14:paraId="383E9A46" w14:textId="24AAA824" w:rsidR="00672D2E" w:rsidRPr="004916E2" w:rsidRDefault="00132D74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417557604" w:edGrp="everyone" w:colFirst="1" w:colLast="1"/>
            <w:permEnd w:id="1752915296"/>
            <w:r w:rsidRPr="004916E2">
              <w:rPr>
                <w:rFonts w:ascii="Arial" w:hAnsi="Arial" w:cs="Arial"/>
                <w:sz w:val="22"/>
                <w:szCs w:val="22"/>
              </w:rPr>
              <w:t>(</w:t>
            </w:r>
            <w:r w:rsidR="00E65816" w:rsidRPr="004916E2">
              <w:rPr>
                <w:rFonts w:ascii="Arial" w:hAnsi="Arial" w:cs="Arial"/>
                <w:sz w:val="22"/>
                <w:szCs w:val="22"/>
              </w:rPr>
              <w:t>3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672D2E" w:rsidRPr="004916E2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14:paraId="54B13915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DE7C9AD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B99" w:rsidRPr="004916E2" w14:paraId="30021E9F" w14:textId="77777777" w:rsidTr="00333E31">
        <w:trPr>
          <w:trHeight w:val="365"/>
          <w:jc w:val="center"/>
        </w:trPr>
        <w:tc>
          <w:tcPr>
            <w:tcW w:w="3321" w:type="dxa"/>
          </w:tcPr>
          <w:p w14:paraId="565CE626" w14:textId="497327EE" w:rsidR="00A24B99" w:rsidRPr="004916E2" w:rsidRDefault="00132D74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95797107" w:edGrp="everyone" w:colFirst="1" w:colLast="1"/>
            <w:permEnd w:id="417557604"/>
            <w:r w:rsidRPr="004916E2">
              <w:rPr>
                <w:rFonts w:ascii="Arial" w:hAnsi="Arial" w:cs="Arial"/>
                <w:sz w:val="22"/>
                <w:szCs w:val="22"/>
              </w:rPr>
              <w:t>(</w:t>
            </w:r>
            <w:r w:rsidR="00E65816" w:rsidRPr="004916E2">
              <w:rPr>
                <w:rFonts w:ascii="Arial" w:hAnsi="Arial" w:cs="Arial"/>
                <w:sz w:val="22"/>
                <w:szCs w:val="22"/>
              </w:rPr>
              <w:t>4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24B99" w:rsidRPr="004916E2">
              <w:rPr>
                <w:rFonts w:ascii="Arial" w:hAnsi="Arial" w:cs="Arial"/>
                <w:sz w:val="22"/>
                <w:szCs w:val="22"/>
              </w:rPr>
              <w:t>Correo Electrónico</w:t>
            </w:r>
            <w:r w:rsidR="005111EF" w:rsidRPr="004916E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F62B54" w14:textId="77777777" w:rsidR="00A24B99" w:rsidRPr="004916E2" w:rsidRDefault="00A24B99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0" w:type="dxa"/>
          </w:tcPr>
          <w:p w14:paraId="32E90218" w14:textId="77777777" w:rsidR="00A24B99" w:rsidRPr="004916E2" w:rsidRDefault="00A24B99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395797107"/>
    <w:p w14:paraId="5C5D93AD" w14:textId="084CF0ED" w:rsidR="00672D2E" w:rsidRPr="00E603FA" w:rsidRDefault="00672D2E" w:rsidP="00672D2E">
      <w:pPr>
        <w:pStyle w:val="Encabezado"/>
        <w:jc w:val="both"/>
        <w:rPr>
          <w:rFonts w:ascii="Arial" w:hAnsi="Arial" w:cs="Arial"/>
          <w:sz w:val="18"/>
          <w:szCs w:val="18"/>
        </w:rPr>
      </w:pPr>
      <w:r w:rsidRPr="00E603FA">
        <w:rPr>
          <w:rFonts w:ascii="Arial" w:hAnsi="Arial" w:cs="Arial"/>
          <w:sz w:val="18"/>
          <w:szCs w:val="18"/>
        </w:rPr>
        <w:t xml:space="preserve">* El llenado de los datos personales no es indispensable, sin </w:t>
      </w:r>
      <w:r w:rsidR="00B54445" w:rsidRPr="00E603FA">
        <w:rPr>
          <w:rFonts w:ascii="Arial" w:hAnsi="Arial" w:cs="Arial"/>
          <w:sz w:val="18"/>
          <w:szCs w:val="18"/>
        </w:rPr>
        <w:t>embargo,</w:t>
      </w:r>
      <w:r w:rsidRPr="00E603FA">
        <w:rPr>
          <w:rFonts w:ascii="Arial" w:hAnsi="Arial" w:cs="Arial"/>
          <w:sz w:val="18"/>
          <w:szCs w:val="18"/>
        </w:rPr>
        <w:t xml:space="preserve"> nos puede servir para comunicarle el seguimiento a su </w:t>
      </w:r>
      <w:r w:rsidR="00893D83" w:rsidRPr="00E603FA">
        <w:rPr>
          <w:rFonts w:ascii="Arial" w:hAnsi="Arial" w:cs="Arial"/>
          <w:sz w:val="18"/>
          <w:szCs w:val="18"/>
        </w:rPr>
        <w:t xml:space="preserve">sugerencia, </w:t>
      </w:r>
      <w:r w:rsidRPr="00E603FA">
        <w:rPr>
          <w:rFonts w:ascii="Arial" w:hAnsi="Arial" w:cs="Arial"/>
          <w:sz w:val="18"/>
          <w:szCs w:val="18"/>
        </w:rPr>
        <w:t>queja</w:t>
      </w:r>
      <w:r w:rsidR="00936FA2">
        <w:rPr>
          <w:rFonts w:ascii="Arial" w:hAnsi="Arial" w:cs="Arial"/>
          <w:sz w:val="18"/>
          <w:szCs w:val="18"/>
        </w:rPr>
        <w:t xml:space="preserve">, </w:t>
      </w:r>
      <w:r w:rsidR="00893D83" w:rsidRPr="00E603FA">
        <w:rPr>
          <w:rFonts w:ascii="Arial" w:hAnsi="Arial" w:cs="Arial"/>
          <w:sz w:val="18"/>
          <w:szCs w:val="18"/>
        </w:rPr>
        <w:t>apelación</w:t>
      </w:r>
      <w:r w:rsidR="00936FA2">
        <w:rPr>
          <w:rFonts w:ascii="Arial" w:hAnsi="Arial" w:cs="Arial"/>
          <w:sz w:val="18"/>
          <w:szCs w:val="18"/>
        </w:rPr>
        <w:t xml:space="preserve"> o felicitación</w:t>
      </w:r>
      <w:r w:rsidRPr="00E603FA">
        <w:rPr>
          <w:rFonts w:ascii="Arial" w:hAnsi="Arial" w:cs="Arial"/>
          <w:sz w:val="18"/>
          <w:szCs w:val="18"/>
        </w:rPr>
        <w:t>.</w:t>
      </w:r>
    </w:p>
    <w:p w14:paraId="0CF72C7E" w14:textId="62B076DE" w:rsidR="00672D2E" w:rsidRPr="00E603FA" w:rsidRDefault="00672D2E" w:rsidP="00672D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  <w:sz w:val="18"/>
          <w:szCs w:val="18"/>
        </w:rPr>
      </w:pPr>
    </w:p>
    <w:p w14:paraId="56FF71A2" w14:textId="4A418305" w:rsidR="00E603FA" w:rsidRDefault="00132D74" w:rsidP="00E462E5">
      <w:pPr>
        <w:pStyle w:val="Encabezado"/>
        <w:tabs>
          <w:tab w:val="clear" w:pos="4252"/>
          <w:tab w:val="left" w:pos="1980"/>
          <w:tab w:val="center" w:pos="4680"/>
        </w:tabs>
        <w:ind w:left="2268" w:hanging="2268"/>
        <w:jc w:val="both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65816" w:rsidRPr="004916E2">
        <w:rPr>
          <w:rFonts w:ascii="Arial" w:hAnsi="Arial" w:cs="Arial"/>
          <w:sz w:val="22"/>
          <w:szCs w:val="22"/>
        </w:rPr>
        <w:t>5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672D2E" w:rsidRPr="004916E2">
        <w:rPr>
          <w:rFonts w:ascii="Arial" w:hAnsi="Arial" w:cs="Arial"/>
          <w:sz w:val="22"/>
          <w:szCs w:val="22"/>
        </w:rPr>
        <w:t>Marque si es</w:t>
      </w:r>
      <w:r w:rsidR="00EE0FDD" w:rsidRPr="004916E2">
        <w:rPr>
          <w:rFonts w:ascii="Arial" w:hAnsi="Arial" w:cs="Arial"/>
          <w:sz w:val="22"/>
          <w:szCs w:val="22"/>
        </w:rPr>
        <w:t>:</w:t>
      </w:r>
    </w:p>
    <w:p w14:paraId="0594DEA7" w14:textId="0CF2D45C" w:rsidR="00E603FA" w:rsidRDefault="00E603FA" w:rsidP="00E462E5">
      <w:pPr>
        <w:pStyle w:val="Encabezado"/>
        <w:tabs>
          <w:tab w:val="clear" w:pos="4252"/>
          <w:tab w:val="left" w:pos="1980"/>
          <w:tab w:val="center" w:pos="4680"/>
        </w:tabs>
        <w:ind w:left="2268" w:hanging="2268"/>
        <w:jc w:val="both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F07F8" wp14:editId="28F5A794">
                <wp:simplePos x="0" y="0"/>
                <wp:positionH relativeFrom="column">
                  <wp:posOffset>86360</wp:posOffset>
                </wp:positionH>
                <wp:positionV relativeFrom="paragraph">
                  <wp:posOffset>139065</wp:posOffset>
                </wp:positionV>
                <wp:extent cx="190500" cy="219075"/>
                <wp:effectExtent l="0" t="0" r="1905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4815" w14:textId="143D2399" w:rsidR="000E1F5D" w:rsidRDefault="000E1F5D" w:rsidP="000E1F5D">
                            <w:pPr>
                              <w:jc w:val="center"/>
                            </w:pPr>
                            <w:permStart w:id="1243682875" w:edGrp="everyone"/>
                            <w:permEnd w:id="12436828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07F8" id="Rectangle 2" o:spid="_x0000_s1026" style="position:absolute;left:0;text-align:left;margin-left:6.8pt;margin-top:10.95pt;width:1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VQDgIAACAEAAAOAAAAZHJzL2Uyb0RvYy54bWysU9tu2zAMfR+wfxD0vtgOkrUx4hRFugwD&#10;unVAtw+QZdkWJosapcTuvn6UkqbZ5WmYHgRSpI4OD6n1zTQYdlDoNdiKF7OcM2UlNNp2Ff/6Zffm&#10;m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LVb7M&#10;qSGSQnNyrpbpBVE+X3bow3sFA4tGxZE6mcDF4d6HSEaUzymJPBjd7LQxycGu3hpkB0Fd36V1QveX&#10;acayseKr5XyZkH+J+UuIPK2/QQw60PgaPVT8+pwkyqjaO9uk4QpCm6NNlI09yRiVi0PqyzDVEyVG&#10;s4bmiQRFOI4pfSsyesAfnI00ohX33/cCFWfmg6WmrIrFIs50chbLqzk5eBmpLyPCSoKqeODsaG7D&#10;8R/sHequp5eKJIOFW2pkq5PIL6xOvGkMk/anLxPn/NJPWS8fe/MTAAD//wMAUEsDBBQABgAIAAAA&#10;IQAIuZ8S2gAAAAcBAAAPAAAAZHJzL2Rvd25yZXYueG1sTI5BT4NAEIXvJv6HzZh4s0tpJRZZGqOp&#10;iceWXrwNMALKzhJ2adFf7/Skxy/v5b0v2862VycafefYwHIRgSKuXN1xY+BY7O4eQPmAXGPvmAx8&#10;k4dtfn2VYVq7M+/pdAiNkhH2KRpoQxhSrX3VkkW/cAOxZB9utBgEx0bXI55l3PY6jqJEW+xYHloc&#10;6Lml6uswWQNlFx/xZ1+8RnazW4W3ufic3l+Mub2Znx5BBZrDXxku+qIOuTiVbuLaq154lUjTQLzc&#10;gJJ8feHSwH2yBp1n+r9//gsAAP//AwBQSwECLQAUAAYACAAAACEAtoM4kv4AAADhAQAAEwAAAAAA&#10;AAAAAAAAAAAAAAAAW0NvbnRlbnRfVHlwZXNdLnhtbFBLAQItABQABgAIAAAAIQA4/SH/1gAAAJQB&#10;AAALAAAAAAAAAAAAAAAAAC8BAABfcmVscy8ucmVsc1BLAQItABQABgAIAAAAIQC6awVQDgIAACAE&#10;AAAOAAAAAAAAAAAAAAAAAC4CAABkcnMvZTJvRG9jLnhtbFBLAQItABQABgAIAAAAIQAIuZ8S2gAA&#10;AAcBAAAPAAAAAAAAAAAAAAAAAGgEAABkcnMvZG93bnJldi54bWxQSwUGAAAAAAQABADzAAAAbwUA&#10;AAAA&#10;">
                <v:textbox>
                  <w:txbxContent>
                    <w:p w14:paraId="0A454815" w14:textId="143D2399" w:rsidR="000E1F5D" w:rsidRDefault="000E1F5D" w:rsidP="000E1F5D">
                      <w:pPr>
                        <w:jc w:val="center"/>
                      </w:pPr>
                      <w:permStart w:id="1243682875" w:edGrp="everyone"/>
                      <w:permEnd w:id="1243682875"/>
                    </w:p>
                  </w:txbxContent>
                </v:textbox>
              </v:rect>
            </w:pict>
          </mc:Fallback>
        </mc:AlternateContent>
      </w:r>
    </w:p>
    <w:p w14:paraId="19D66D98" w14:textId="66740BBA" w:rsidR="000E1F5D" w:rsidRPr="00936FA2" w:rsidRDefault="00672D2E" w:rsidP="00E462E5">
      <w:pPr>
        <w:pStyle w:val="Encabezado"/>
        <w:tabs>
          <w:tab w:val="clear" w:pos="4252"/>
          <w:tab w:val="left" w:pos="1980"/>
          <w:tab w:val="center" w:pos="4680"/>
        </w:tabs>
        <w:ind w:left="2268" w:hanging="2268"/>
        <w:jc w:val="both"/>
        <w:rPr>
          <w:rFonts w:ascii="Arial" w:hAnsi="Arial" w:cs="Arial"/>
        </w:rPr>
      </w:pPr>
      <w:r w:rsidRPr="004916E2">
        <w:rPr>
          <w:rFonts w:ascii="Arial" w:hAnsi="Arial" w:cs="Arial"/>
          <w:sz w:val="22"/>
          <w:szCs w:val="22"/>
        </w:rPr>
        <w:t xml:space="preserve"> </w:t>
      </w:r>
      <w:r w:rsidR="00E603FA">
        <w:rPr>
          <w:rFonts w:ascii="Arial" w:hAnsi="Arial" w:cs="Arial"/>
          <w:sz w:val="22"/>
          <w:szCs w:val="22"/>
        </w:rPr>
        <w:t xml:space="preserve">  </w:t>
      </w:r>
      <w:r w:rsidR="000E1F5D">
        <w:rPr>
          <w:rFonts w:ascii="Arial" w:hAnsi="Arial" w:cs="Arial"/>
          <w:sz w:val="22"/>
          <w:szCs w:val="22"/>
        </w:rPr>
        <w:t xml:space="preserve">     </w:t>
      </w:r>
      <w:r w:rsidR="00B77E2E" w:rsidRPr="00936FA2">
        <w:rPr>
          <w:rFonts w:ascii="Arial" w:hAnsi="Arial" w:cs="Arial"/>
          <w:b/>
          <w:bCs/>
          <w:sz w:val="22"/>
          <w:szCs w:val="22"/>
        </w:rPr>
        <w:t>Sugerencia</w:t>
      </w:r>
      <w:r w:rsidR="00F5466F" w:rsidRPr="00936FA2">
        <w:rPr>
          <w:rFonts w:ascii="Arial" w:hAnsi="Arial" w:cs="Arial"/>
          <w:sz w:val="22"/>
          <w:szCs w:val="22"/>
        </w:rPr>
        <w:t>:</w:t>
      </w:r>
      <w:r w:rsidR="000E1F5D" w:rsidRPr="00936FA2">
        <w:rPr>
          <w:rFonts w:ascii="Arial" w:hAnsi="Arial" w:cs="Arial"/>
          <w:sz w:val="22"/>
          <w:szCs w:val="22"/>
        </w:rPr>
        <w:t xml:space="preserve"> </w:t>
      </w:r>
      <w:r w:rsidR="00E462E5" w:rsidRPr="00936FA2">
        <w:rPr>
          <w:rFonts w:ascii="Arial" w:hAnsi="Arial" w:cs="Arial"/>
        </w:rPr>
        <w:t>Propuesta de mejora a algún trámite o servicio.</w:t>
      </w:r>
    </w:p>
    <w:p w14:paraId="07D35200" w14:textId="77777777" w:rsidR="0070066B" w:rsidRPr="0070066B" w:rsidRDefault="0070066B" w:rsidP="00B77E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  <w:sz w:val="8"/>
          <w:szCs w:val="8"/>
        </w:rPr>
      </w:pPr>
    </w:p>
    <w:p w14:paraId="07321AB9" w14:textId="52D31B83" w:rsidR="00E462E5" w:rsidRDefault="00E603FA" w:rsidP="00B77E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B54CF9" wp14:editId="5E7FCE1A">
                <wp:simplePos x="0" y="0"/>
                <wp:positionH relativeFrom="column">
                  <wp:posOffset>66675</wp:posOffset>
                </wp:positionH>
                <wp:positionV relativeFrom="paragraph">
                  <wp:posOffset>131445</wp:posOffset>
                </wp:positionV>
                <wp:extent cx="190500" cy="219075"/>
                <wp:effectExtent l="0" t="0" r="19050" b="28575"/>
                <wp:wrapNone/>
                <wp:docPr id="5620754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2BF0" w14:textId="59F43A87" w:rsidR="00E603FA" w:rsidRDefault="00E603FA" w:rsidP="00E603FA">
                            <w:pPr>
                              <w:jc w:val="center"/>
                            </w:pPr>
                            <w:permStart w:id="85153897" w:edGrp="everyone"/>
                            <w:permEnd w:id="851538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4CF9" id="_x0000_s1027" style="position:absolute;margin-left:5.25pt;margin-top:10.35pt;width:1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QKEQIAACcEAAAOAAAAZHJzL2Uyb0RvYy54bWysU9tu2zAMfR+wfxD0vtgOkrUx4hRFugwD&#10;unVAtw+QZdkWJosapcTpvn6U4qbZ5WmYHgRSpI4OD6n1zXEw7KDQa7AVL2Y5Z8pKaLTtKv71y+7N&#10;NWc+CNsIA1ZV/El5frN5/Wo9ulLNoQfTKGQEYn05uor3Ibgyy7zs1SD8DJyyFGwBBxHIxS5rUIyE&#10;PphsnudvsxGwcQhSeU+nd6cg3yT8tlUyPLStV4GZihO3kHZMex33bLMWZYfC9VpONMQ/sBiEtvTo&#10;GepOBMH2qP+AGrRE8NCGmYQhg7bVUqUaqJoi/62ax144lWohcbw7y+T/H6z8dHh0nzFS9+4e5DfP&#10;LGx7YTt1iwhjr0RDzxVRqGx0vjxfiI6nq6weP0JDrRX7AEmDY4tDBKTq2DFJ/XSWWh0Dk3RYrPJl&#10;Tg2RFJqTc7VML4jy+bJDH94rGFg0Ko7UyQQuDvc+RDKifE5J5MHoZqeNSQ529dYgOwjq+i6tCd1f&#10;phnLxoqvlvNlQv4l5i8h8rT+BjHoQONr9FDx63OSKKNq72yThisIbU42UTZ2kjEqF4fUl+FYH5lu&#10;Jo3jSQ3NE+mKcJpW+l1k9IA/OBtpUivuv+8FKs7MB0u9WRWLRRzt5CyWV3Ny8DJSX0aElQRV8cDZ&#10;ydyG03fYO9RdTy8VSQ0Lt9TPVietX1hN9GkaUwumnxPH/dJPWS//e/MTAAD//wMAUEsDBBQABgAI&#10;AAAAIQB9iQ612gAAAAcBAAAPAAAAZHJzL2Rvd25yZXYueG1sTI7BTsMwEETvSPyDtUjcqE0g0IY4&#10;FQIViWObXrht4iUJxOsodtrA1+OeyvFpRjMvX8+2FwcafedYw+1CgSCunem40bAvNzdLED4gG+wd&#10;k4Yf8rAuLi9yzIw78pYOu9CIOMI+Qw1tCEMmpa9bsugXbiCO2acbLYaIYyPNiMc4bnuZKPUgLXYc&#10;H1oc6KWl+ns3WQ1Vl+zxd1u+Kbva3IX3ufyaPl61vr6an59ABJrDuQwn/agORXSq3MTGiz6ySmNT&#10;Q6IeQcT8/sSVhjRNQBa5/O9f/AEAAP//AwBQSwECLQAUAAYACAAAACEAtoM4kv4AAADhAQAAEwAA&#10;AAAAAAAAAAAAAAAAAAAAW0NvbnRlbnRfVHlwZXNdLnhtbFBLAQItABQABgAIAAAAIQA4/SH/1gAA&#10;AJQBAAALAAAAAAAAAAAAAAAAAC8BAABfcmVscy8ucmVsc1BLAQItABQABgAIAAAAIQCYsCQKEQIA&#10;ACcEAAAOAAAAAAAAAAAAAAAAAC4CAABkcnMvZTJvRG9jLnhtbFBLAQItABQABgAIAAAAIQB9iQ61&#10;2gAAAAcBAAAPAAAAAAAAAAAAAAAAAGsEAABkcnMvZG93bnJldi54bWxQSwUGAAAAAAQABADzAAAA&#10;cgUAAAAA&#10;">
                <v:textbox>
                  <w:txbxContent>
                    <w:p w14:paraId="0D9A2BF0" w14:textId="59F43A87" w:rsidR="00E603FA" w:rsidRDefault="00E603FA" w:rsidP="00E603FA">
                      <w:pPr>
                        <w:jc w:val="center"/>
                      </w:pPr>
                      <w:permStart w:id="85153897" w:edGrp="everyone"/>
                      <w:permEnd w:id="85153897"/>
                    </w:p>
                  </w:txbxContent>
                </v:textbox>
              </v:rect>
            </w:pict>
          </mc:Fallback>
        </mc:AlternateContent>
      </w:r>
    </w:p>
    <w:p w14:paraId="5F65E112" w14:textId="3785ED3B" w:rsidR="000E1F5D" w:rsidRPr="00936FA2" w:rsidRDefault="00E462E5" w:rsidP="0070066B">
      <w:pPr>
        <w:pStyle w:val="Encabezado"/>
        <w:tabs>
          <w:tab w:val="clear" w:pos="4252"/>
          <w:tab w:val="left" w:pos="1985"/>
          <w:tab w:val="center" w:pos="468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603FA">
        <w:rPr>
          <w:rFonts w:ascii="Arial" w:hAnsi="Arial" w:cs="Arial"/>
          <w:sz w:val="22"/>
          <w:szCs w:val="22"/>
        </w:rPr>
        <w:t xml:space="preserve">    </w:t>
      </w:r>
      <w:r w:rsidR="007C61C4" w:rsidRPr="00936FA2">
        <w:rPr>
          <w:rFonts w:ascii="Arial" w:hAnsi="Arial" w:cs="Arial"/>
          <w:b/>
          <w:bCs/>
          <w:sz w:val="22"/>
          <w:szCs w:val="22"/>
        </w:rPr>
        <w:t>Queja</w:t>
      </w:r>
      <w:r w:rsidR="000E1F5D" w:rsidRPr="00936FA2">
        <w:rPr>
          <w:rFonts w:ascii="Arial" w:hAnsi="Arial" w:cs="Arial"/>
          <w:b/>
          <w:bCs/>
          <w:sz w:val="22"/>
          <w:szCs w:val="22"/>
        </w:rPr>
        <w:t>:</w:t>
      </w:r>
      <w:r w:rsidRPr="00936FA2">
        <w:rPr>
          <w:rFonts w:ascii="Arial" w:hAnsi="Arial" w:cs="Arial"/>
          <w:sz w:val="22"/>
          <w:szCs w:val="22"/>
        </w:rPr>
        <w:t xml:space="preserve"> </w:t>
      </w:r>
      <w:r w:rsidRPr="00936FA2">
        <w:rPr>
          <w:rFonts w:ascii="Arial" w:hAnsi="Arial" w:cs="Arial"/>
        </w:rPr>
        <w:t>Expresión de insatisfacción formulada por la comunidad estudiantil, el personal docente, personal administrativo y demás personas interesadas, relativa a algún trámite o un servicio, de la cual se espera una respuesta o resolución.</w:t>
      </w:r>
    </w:p>
    <w:p w14:paraId="03A03450" w14:textId="4B4E5EA6" w:rsidR="00E603FA" w:rsidRPr="00E462E5" w:rsidRDefault="00E603FA" w:rsidP="00E603FA">
      <w:pPr>
        <w:pStyle w:val="Encabezado"/>
        <w:tabs>
          <w:tab w:val="clear" w:pos="4252"/>
          <w:tab w:val="left" w:pos="1985"/>
          <w:tab w:val="center" w:pos="4680"/>
        </w:tabs>
        <w:ind w:left="2268" w:hanging="2268"/>
        <w:jc w:val="both"/>
        <w:rPr>
          <w:rFonts w:ascii="Arial" w:hAnsi="Arial" w:cs="Arial"/>
          <w:sz w:val="18"/>
          <w:szCs w:val="18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5AA01E" wp14:editId="47B2998E">
                <wp:simplePos x="0" y="0"/>
                <wp:positionH relativeFrom="margin">
                  <wp:posOffset>66675</wp:posOffset>
                </wp:positionH>
                <wp:positionV relativeFrom="paragraph">
                  <wp:posOffset>83185</wp:posOffset>
                </wp:positionV>
                <wp:extent cx="190500" cy="219075"/>
                <wp:effectExtent l="0" t="0" r="19050" b="28575"/>
                <wp:wrapNone/>
                <wp:docPr id="13741242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5625A" w14:textId="66E2634E" w:rsidR="00E603FA" w:rsidRDefault="00E603FA" w:rsidP="00E603FA">
                            <w:pPr>
                              <w:jc w:val="center"/>
                            </w:pPr>
                            <w:permStart w:id="436814889" w:edGrp="everyone"/>
                            <w:permEnd w:id="4368148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A01E" id="_x0000_s1028" style="position:absolute;left:0;text-align:left;margin-left:5.25pt;margin-top:6.55pt;width:1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rkEwIAACcEAAAOAAAAZHJzL2Uyb0RvYy54bWysU9tu2zAMfR+wfxD0vtgOkrUx4hRFugwD&#10;unVAtw+QZdkWJosapcTuvn6UkqbZ5WmYHgRRlA4PD8n1zTQYdlDoNdiKF7OcM2UlNNp2Ff/6Zffm&#10;mjMfhG2EAasq/qQ8v9m8frUeXanm0INpFDICsb4cXcX7EFyZZV72ahB+Bk5ZcraAgwhkYpc1KEZC&#10;H0w2z/O32QjYOASpvKfbu6OTbxJ+2yoZHtrWq8BMxYlbSDumvY57tlmLskPhei1PNMQ/sBiEthT0&#10;DHUngmB71H9ADVoieGjDTMKQQdtqqVIOlE2R/5bNYy+cSrmQON6dZfL/D1Z+Ojy6zxipe3cP8ptn&#10;Fra9sJ26RYSxV6KhcEUUKhudL88fouHpK6vHj9BQacU+QNJganGIgJQdm5LUT2ep1RSYpMtilS9z&#10;Kogk15yMq2WKIMrnzw59eK9gYPFQcaRKJnBxuPchkhHl85NEHoxudtqYZGBXbw2yg6Cq79I6ofvL&#10;Z8ayseKr5XyZkH/x+UuIPK2/QQw6UPsaPVT8+vxIlFG1d7ZJzRWENsczUTb2JGNULjapL8NUT0w3&#10;JEMMEG9qaJ5IV4Rjt9J00aEH/MHZSJ1acf99L1BxZj5Yqs2qWCxiaydjsbyak4GXnvrSI6wkqIoH&#10;zo7HbTiOw96h7nqKVCQ1LNxSPVudtH5hdaJP3ZhKcJqc2O6Xdnr1Mt+bnwAAAP//AwBQSwMEFAAG&#10;AAgAAAAhAGBPJPvaAAAABwEAAA8AAABkcnMvZG93bnJldi54bWxMjsFOwzAQRO9I/IO1SNyo0xYK&#10;hDgVAhWJY5teuG3iJQnE6yh22sDXsz2V02g0o5mXrSfXqQMNofVsYD5LQBFX3rZcG9gXm5sHUCEi&#10;W+w8k4EfCrDOLy8yTK0/8pYOu1grGeGQooEmxj7VOlQNOQwz3xNL9ukHh1HsUGs74FHGXacXSbLS&#10;DluWhwZ7emmo+t6NzkDZLvb4uy3eEve4Wcb3qfgaP16Nub6anp9ARZriuQwnfEGHXJhKP7INqhOf&#10;3ElTdDkHJfntyZei9yvQeab/8+d/AAAA//8DAFBLAQItABQABgAIAAAAIQC2gziS/gAAAOEBAAAT&#10;AAAAAAAAAAAAAAAAAAAAAABbQ29udGVudF9UeXBlc10ueG1sUEsBAi0AFAAGAAgAAAAhADj9If/W&#10;AAAAlAEAAAsAAAAAAAAAAAAAAAAALwEAAF9yZWxzLy5yZWxzUEsBAi0AFAAGAAgAAAAhADllSuQT&#10;AgAAJwQAAA4AAAAAAAAAAAAAAAAALgIAAGRycy9lMm9Eb2MueG1sUEsBAi0AFAAGAAgAAAAhAGBP&#10;JPvaAAAABwEAAA8AAAAAAAAAAAAAAAAAbQQAAGRycy9kb3ducmV2LnhtbFBLBQYAAAAABAAEAPMA&#10;AAB0BQAAAAA=&#10;">
                <v:textbox>
                  <w:txbxContent>
                    <w:p w14:paraId="0E75625A" w14:textId="66E2634E" w:rsidR="00E603FA" w:rsidRDefault="00E603FA" w:rsidP="00E603FA">
                      <w:pPr>
                        <w:jc w:val="center"/>
                      </w:pPr>
                      <w:permStart w:id="436814889" w:edGrp="everyone"/>
                      <w:permEnd w:id="43681488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728CAF" w14:textId="34145429" w:rsidR="00672D2E" w:rsidRPr="00936FA2" w:rsidRDefault="00E603FA" w:rsidP="0070066B">
      <w:pPr>
        <w:pStyle w:val="Encabezado"/>
        <w:tabs>
          <w:tab w:val="clear" w:pos="4252"/>
          <w:tab w:val="center" w:pos="468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77E2E" w:rsidRPr="00936FA2">
        <w:rPr>
          <w:rFonts w:ascii="Arial" w:hAnsi="Arial" w:cs="Arial"/>
          <w:b/>
          <w:bCs/>
          <w:sz w:val="22"/>
          <w:szCs w:val="22"/>
        </w:rPr>
        <w:t>Apelación</w:t>
      </w:r>
      <w:r w:rsidR="000E1F5D" w:rsidRPr="00936FA2">
        <w:rPr>
          <w:rFonts w:ascii="Arial" w:hAnsi="Arial" w:cs="Arial"/>
          <w:b/>
          <w:bCs/>
          <w:sz w:val="22"/>
          <w:szCs w:val="22"/>
        </w:rPr>
        <w:t>:</w:t>
      </w:r>
      <w:r w:rsidRPr="00936FA2">
        <w:rPr>
          <w:rFonts w:ascii="Arial" w:hAnsi="Arial" w:cs="Arial"/>
          <w:sz w:val="22"/>
          <w:szCs w:val="22"/>
        </w:rPr>
        <w:t xml:space="preserve"> </w:t>
      </w:r>
      <w:r w:rsidRPr="00936FA2">
        <w:rPr>
          <w:rFonts w:ascii="Arial" w:hAnsi="Arial" w:cs="Arial"/>
        </w:rPr>
        <w:t>Es el medio para solicitar la reconsideración de una determinación emitida por alguno de los Consejos Académicos Divisionales o la Unidad de Registro y Certificación en asuntos relacionados con la situación académica de la comunidad estudiantil.</w:t>
      </w:r>
    </w:p>
    <w:p w14:paraId="5720B11C" w14:textId="09C946F0" w:rsidR="0070066B" w:rsidRPr="00E603FA" w:rsidRDefault="0070066B" w:rsidP="0070066B">
      <w:pPr>
        <w:pStyle w:val="Encabezado"/>
        <w:tabs>
          <w:tab w:val="clear" w:pos="4252"/>
          <w:tab w:val="center" w:pos="468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CDDFCB" wp14:editId="39174B4B">
                <wp:simplePos x="0" y="0"/>
                <wp:positionH relativeFrom="margin">
                  <wp:posOffset>66675</wp:posOffset>
                </wp:positionH>
                <wp:positionV relativeFrom="paragraph">
                  <wp:posOffset>93345</wp:posOffset>
                </wp:positionV>
                <wp:extent cx="190500" cy="219075"/>
                <wp:effectExtent l="0" t="0" r="19050" b="28575"/>
                <wp:wrapNone/>
                <wp:docPr id="1617270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39F3" w14:textId="77777777" w:rsidR="0070066B" w:rsidRDefault="0070066B" w:rsidP="0070066B">
                            <w:pPr>
                              <w:jc w:val="center"/>
                            </w:pPr>
                            <w:permStart w:id="1126390431" w:edGrp="everyone"/>
                            <w:permEnd w:id="11263904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DDFCB" id="_x0000_s1029" style="position:absolute;left:0;text-align:left;margin-left:5.25pt;margin-top:7.35pt;width:15pt;height:17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8IEwIAACcEAAAOAAAAZHJzL2Uyb0RvYy54bWysU9tu2zAMfR+wfxD0vtjOkrUx4hRFugwD&#10;ugvQ7QNkWbaFyaJGKbG7rx+lpGl2eRqmB0EUpcPDQ3J9Mw2GHRR6DbbixSznTFkJjbZdxb9+2b26&#10;5swHYRthwKqKPyrPbzYvX6xHV6o59GAahYxArC9HV/E+BFdmmZe9GoSfgVOWnC3gIAKZ2GUNipHQ&#10;B5PN8/xNNgI2DkEq7+n27ujkm4TftkqGT23rVWCm4sQtpB3TXsc926xF2aFwvZYnGuIfWAxCWwp6&#10;hroTQbA96j+gBi0RPLRhJmHIoG21VCkHyqbIf8vmoRdOpVxIHO/OMvn/Bys/Hh7cZ4zUvbsH+c0z&#10;C9te2E7dIsLYK9FQuCIKlY3Ol+cP0fD0ldXjB2iotGIfIGkwtThEQMqOTUnqx7PUagpM0mWxypc5&#10;FUSSa07G1TJFEOXTZ4c+vFMwsHioOFIlE7g43PsQyYjy6UkiD0Y3O21MMrCrtwbZQVDVd2md0P3l&#10;M2PZWPHVcr5MyL/4/CVEntbfIAYdqH2NHip+fX4kyqjaW9uk5gpCm+OZKBt7kjEqF5vUl2GqJ6ab&#10;ir+OAeJNDc0j6Ypw7FaaLjr0gD84G6lTK+6/7wUqzsx7S7VZFYtFbO1kLJZXczLw0lNfeoSVBFXx&#10;wNnxuA3Hcdg71F1PkYqkhoVbqmerk9bPrE70qRtTCU6TE9v90k6vnud78xMAAP//AwBQSwMEFAAG&#10;AAgAAAAhAP9Q05vaAAAABwEAAA8AAABkcnMvZG93bnJldi54bWxMjs1OwzAQhO9IvIO1SNyoTSg/&#10;DXEqBCoSxza9cNskSxKI11HstIGnZ3uC02g0o5kvW8+uVwcaQ+fZwvXCgCKufN1xY2FfbK4eQIWI&#10;XGPvmSx8U4B1fn6WYVr7I2/psIuNkhEOKVpoYxxSrUPVksOw8AOxZB9+dBjFjo2uRzzKuOt1Ysyd&#10;dtixPLQ40HNL1dduchbKLtnjz7Z4NW61uYlvc/E5vb9Ye3kxPz2CijTHvzKc8AUdcmEq/cR1UL14&#10;cytN0eU9KMmXJ1+KrhLQeab/8+e/AAAA//8DAFBLAQItABQABgAIAAAAIQC2gziS/gAAAOEBAAAT&#10;AAAAAAAAAAAAAAAAAAAAAABbQ29udGVudF9UeXBlc10ueG1sUEsBAi0AFAAGAAgAAAAhADj9If/W&#10;AAAAlAEAAAsAAAAAAAAAAAAAAAAALwEAAF9yZWxzLy5yZWxzUEsBAi0AFAAGAAgAAAAhAJkrvwgT&#10;AgAAJwQAAA4AAAAAAAAAAAAAAAAALgIAAGRycy9lMm9Eb2MueG1sUEsBAi0AFAAGAAgAAAAhAP9Q&#10;05vaAAAABwEAAA8AAAAAAAAAAAAAAAAAbQQAAGRycy9kb3ducmV2LnhtbFBLBQYAAAAABAAEAPMA&#10;AAB0BQAAAAA=&#10;">
                <v:textbox>
                  <w:txbxContent>
                    <w:p w14:paraId="0E6939F3" w14:textId="77777777" w:rsidR="0070066B" w:rsidRDefault="0070066B" w:rsidP="0070066B">
                      <w:pPr>
                        <w:jc w:val="center"/>
                      </w:pPr>
                      <w:permStart w:id="1126390431" w:edGrp="everyone"/>
                      <w:permEnd w:id="112639043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9A671A" w14:textId="70AA16A4" w:rsidR="000E1F5D" w:rsidRPr="00936FA2" w:rsidRDefault="0070066B" w:rsidP="00B77E2E">
      <w:pPr>
        <w:pStyle w:val="Encabezado"/>
        <w:tabs>
          <w:tab w:val="clear" w:pos="4252"/>
          <w:tab w:val="left" w:pos="1980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E1F5D">
        <w:rPr>
          <w:rFonts w:ascii="Arial" w:hAnsi="Arial" w:cs="Arial"/>
          <w:sz w:val="22"/>
          <w:szCs w:val="22"/>
        </w:rPr>
        <w:t xml:space="preserve">     </w:t>
      </w:r>
      <w:r w:rsidR="000E1F5D" w:rsidRPr="00936FA2">
        <w:rPr>
          <w:rFonts w:ascii="Arial" w:hAnsi="Arial" w:cs="Arial"/>
          <w:b/>
          <w:bCs/>
          <w:sz w:val="22"/>
          <w:szCs w:val="22"/>
        </w:rPr>
        <w:t>Felicitación:</w:t>
      </w:r>
      <w:r w:rsidRPr="00936F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6FA2">
        <w:rPr>
          <w:rFonts w:ascii="Arial" w:hAnsi="Arial" w:cs="Arial"/>
        </w:rPr>
        <w:t>Reconocimiento o agradecimiento a un área o personal del TESE.</w:t>
      </w:r>
    </w:p>
    <w:p w14:paraId="0FC94FAD" w14:textId="77777777" w:rsidR="00893D83" w:rsidRPr="00936FA2" w:rsidRDefault="00893D83" w:rsidP="002C0BDF">
      <w:pPr>
        <w:pStyle w:val="Encabezado"/>
        <w:jc w:val="both"/>
        <w:rPr>
          <w:rFonts w:ascii="Arial" w:hAnsi="Arial" w:cs="Arial"/>
          <w:b/>
          <w:bCs/>
          <w:sz w:val="16"/>
          <w:szCs w:val="16"/>
        </w:rPr>
      </w:pPr>
    </w:p>
    <w:p w14:paraId="228BBDD0" w14:textId="58F6C39E" w:rsidR="00A24B99" w:rsidRPr="004916E2" w:rsidRDefault="00893D83" w:rsidP="002C0BDF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para ser llenado únicamente por la </w:t>
      </w:r>
      <w:r w:rsidR="00363443">
        <w:rPr>
          <w:rFonts w:ascii="Arial" w:hAnsi="Arial" w:cs="Arial"/>
          <w:b/>
          <w:bCs/>
          <w:sz w:val="22"/>
          <w:szCs w:val="22"/>
        </w:rPr>
        <w:t>Persona Usuaria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>.</w:t>
      </w:r>
    </w:p>
    <w:p w14:paraId="65FD9CCB" w14:textId="571B8290" w:rsidR="00672D2E" w:rsidRPr="004916E2" w:rsidRDefault="00132D74" w:rsidP="00672D2E">
      <w:pPr>
        <w:pStyle w:val="Encabezado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6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672D2E" w:rsidRPr="004916E2">
        <w:rPr>
          <w:rFonts w:ascii="Arial" w:hAnsi="Arial" w:cs="Arial"/>
          <w:sz w:val="22"/>
          <w:szCs w:val="22"/>
        </w:rPr>
        <w:t>Descripción</w:t>
      </w:r>
      <w:r w:rsidR="00D95D89" w:rsidRPr="004916E2">
        <w:rPr>
          <w:rFonts w:ascii="Arial" w:hAnsi="Arial" w:cs="Arial"/>
          <w:sz w:val="22"/>
          <w:szCs w:val="22"/>
        </w:rPr>
        <w:t>: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="00672D2E" w:rsidRPr="004916E2" w14:paraId="2F736A1D" w14:textId="77777777" w:rsidTr="00333E31">
        <w:trPr>
          <w:trHeight w:val="262"/>
          <w:jc w:val="center"/>
        </w:trPr>
        <w:tc>
          <w:tcPr>
            <w:tcW w:w="9881" w:type="dxa"/>
          </w:tcPr>
          <w:p w14:paraId="4D7500FB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20220239" w:edGrp="everyone" w:colFirst="0" w:colLast="0"/>
          </w:p>
          <w:p w14:paraId="1CB38EA1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5F64E5E7" w14:textId="77777777" w:rsidTr="00333E31">
        <w:trPr>
          <w:trHeight w:val="262"/>
          <w:jc w:val="center"/>
        </w:trPr>
        <w:tc>
          <w:tcPr>
            <w:tcW w:w="9881" w:type="dxa"/>
          </w:tcPr>
          <w:p w14:paraId="79BABA24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713648402" w:edGrp="everyone" w:colFirst="0" w:colLast="0"/>
            <w:permEnd w:id="320220239"/>
          </w:p>
          <w:p w14:paraId="0B83EE98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6EF9E1E0" w14:textId="77777777" w:rsidTr="00333E31">
        <w:trPr>
          <w:trHeight w:val="262"/>
          <w:jc w:val="center"/>
        </w:trPr>
        <w:tc>
          <w:tcPr>
            <w:tcW w:w="9881" w:type="dxa"/>
          </w:tcPr>
          <w:p w14:paraId="3CD4C0F6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0217150" w:edGrp="everyone" w:colFirst="0" w:colLast="0"/>
            <w:permEnd w:id="713648402"/>
          </w:p>
          <w:p w14:paraId="48FB6260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290FF342" w14:textId="77777777" w:rsidTr="00333E31">
        <w:trPr>
          <w:trHeight w:val="262"/>
          <w:jc w:val="center"/>
        </w:trPr>
        <w:tc>
          <w:tcPr>
            <w:tcW w:w="9881" w:type="dxa"/>
          </w:tcPr>
          <w:p w14:paraId="035B48E3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581729445" w:edGrp="everyone" w:colFirst="0" w:colLast="0"/>
            <w:permEnd w:id="200217150"/>
          </w:p>
          <w:p w14:paraId="6007DF57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D2E" w:rsidRPr="004916E2" w14:paraId="0B755E81" w14:textId="77777777" w:rsidTr="00333E31">
        <w:trPr>
          <w:trHeight w:val="262"/>
          <w:jc w:val="center"/>
        </w:trPr>
        <w:tc>
          <w:tcPr>
            <w:tcW w:w="9881" w:type="dxa"/>
          </w:tcPr>
          <w:p w14:paraId="63F3FEF8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9214165" w:edGrp="everyone" w:colFirst="0" w:colLast="0"/>
            <w:permEnd w:id="581729445"/>
          </w:p>
          <w:p w14:paraId="228961B0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6E2" w:rsidRPr="004916E2" w14:paraId="4D751479" w14:textId="77777777" w:rsidTr="00333E31">
        <w:trPr>
          <w:trHeight w:val="372"/>
          <w:jc w:val="center"/>
        </w:trPr>
        <w:tc>
          <w:tcPr>
            <w:tcW w:w="9881" w:type="dxa"/>
          </w:tcPr>
          <w:p w14:paraId="0E116C51" w14:textId="77777777" w:rsidR="004916E2" w:rsidRPr="004916E2" w:rsidRDefault="004916E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114396886" w:edGrp="everyone" w:colFirst="0" w:colLast="0"/>
            <w:permEnd w:id="39214165"/>
          </w:p>
        </w:tc>
      </w:tr>
      <w:tr w:rsidR="00672D2E" w:rsidRPr="004916E2" w14:paraId="61B383CA" w14:textId="77777777" w:rsidTr="00333E31">
        <w:trPr>
          <w:trHeight w:val="262"/>
          <w:jc w:val="center"/>
        </w:trPr>
        <w:tc>
          <w:tcPr>
            <w:tcW w:w="9881" w:type="dxa"/>
          </w:tcPr>
          <w:p w14:paraId="30B72BDE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336032952" w:edGrp="everyone" w:colFirst="0" w:colLast="0"/>
            <w:permEnd w:id="1114396886"/>
          </w:p>
          <w:p w14:paraId="7E1AB58B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83" w:rsidRPr="004916E2" w14:paraId="481D0774" w14:textId="77777777" w:rsidTr="00333E31">
        <w:trPr>
          <w:trHeight w:val="414"/>
          <w:jc w:val="center"/>
        </w:trPr>
        <w:tc>
          <w:tcPr>
            <w:tcW w:w="9881" w:type="dxa"/>
          </w:tcPr>
          <w:p w14:paraId="53964D37" w14:textId="77777777" w:rsidR="00893D83" w:rsidRPr="004916E2" w:rsidRDefault="00893D83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928842853" w:edGrp="everyone" w:colFirst="0" w:colLast="0"/>
            <w:permEnd w:id="336032952"/>
          </w:p>
        </w:tc>
      </w:tr>
      <w:tr w:rsidR="00672D2E" w:rsidRPr="004916E2" w14:paraId="196DCF75" w14:textId="77777777" w:rsidTr="00333E31">
        <w:trPr>
          <w:trHeight w:val="262"/>
          <w:jc w:val="center"/>
        </w:trPr>
        <w:tc>
          <w:tcPr>
            <w:tcW w:w="9881" w:type="dxa"/>
          </w:tcPr>
          <w:p w14:paraId="39BB4178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139502178" w:edGrp="everyone" w:colFirst="0" w:colLast="0"/>
            <w:permEnd w:id="928842853"/>
          </w:p>
          <w:p w14:paraId="5FCB6851" w14:textId="77777777" w:rsidR="00672D2E" w:rsidRPr="004916E2" w:rsidRDefault="00672D2E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37367AAF" w14:textId="77777777" w:rsidTr="00333E31">
        <w:trPr>
          <w:trHeight w:val="262"/>
          <w:jc w:val="center"/>
        </w:trPr>
        <w:tc>
          <w:tcPr>
            <w:tcW w:w="9881" w:type="dxa"/>
          </w:tcPr>
          <w:p w14:paraId="0640C872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135559415" w:edGrp="everyone" w:colFirst="0" w:colLast="0"/>
            <w:permStart w:id="1254760434" w:edGrp="everyone" w:colFirst="1" w:colLast="1"/>
            <w:permEnd w:id="2139502178"/>
          </w:p>
          <w:p w14:paraId="23921B85" w14:textId="77777777" w:rsidR="00936FA2" w:rsidRPr="004916E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7B41B73A" w14:textId="77777777" w:rsidTr="00333E31">
        <w:trPr>
          <w:trHeight w:val="262"/>
          <w:jc w:val="center"/>
        </w:trPr>
        <w:tc>
          <w:tcPr>
            <w:tcW w:w="9881" w:type="dxa"/>
          </w:tcPr>
          <w:p w14:paraId="008C42E1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475945936" w:edGrp="everyone" w:colFirst="0" w:colLast="0"/>
            <w:permStart w:id="1366375643" w:edGrp="everyone" w:colFirst="1" w:colLast="1"/>
            <w:permEnd w:id="2135559415"/>
            <w:permEnd w:id="1254760434"/>
          </w:p>
          <w:p w14:paraId="55B426CF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75DF324F" w14:textId="77777777" w:rsidTr="00333E31">
        <w:trPr>
          <w:trHeight w:val="262"/>
          <w:jc w:val="center"/>
        </w:trPr>
        <w:tc>
          <w:tcPr>
            <w:tcW w:w="9881" w:type="dxa"/>
          </w:tcPr>
          <w:p w14:paraId="73461AA1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541085271" w:edGrp="everyone" w:colFirst="0" w:colLast="0"/>
            <w:permStart w:id="1862230492" w:edGrp="everyone" w:colFirst="1" w:colLast="1"/>
            <w:permEnd w:id="1475945936"/>
            <w:permEnd w:id="1366375643"/>
          </w:p>
          <w:p w14:paraId="481201E3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15BCD55E" w14:textId="77777777" w:rsidTr="00333E31">
        <w:trPr>
          <w:trHeight w:val="262"/>
          <w:jc w:val="center"/>
        </w:trPr>
        <w:tc>
          <w:tcPr>
            <w:tcW w:w="9881" w:type="dxa"/>
          </w:tcPr>
          <w:p w14:paraId="6592B43E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856037184" w:edGrp="everyone" w:colFirst="0" w:colLast="0"/>
            <w:permStart w:id="1201153351" w:edGrp="everyone" w:colFirst="1" w:colLast="1"/>
            <w:permEnd w:id="541085271"/>
            <w:permEnd w:id="1862230492"/>
          </w:p>
          <w:p w14:paraId="24CE3465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4556E3DD" w14:textId="77777777" w:rsidTr="00333E31">
        <w:trPr>
          <w:trHeight w:val="262"/>
          <w:jc w:val="center"/>
        </w:trPr>
        <w:tc>
          <w:tcPr>
            <w:tcW w:w="9881" w:type="dxa"/>
          </w:tcPr>
          <w:p w14:paraId="0632EEAC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833834429" w:edGrp="everyone" w:colFirst="0" w:colLast="0"/>
            <w:permStart w:id="1370825852" w:edGrp="everyone" w:colFirst="1" w:colLast="1"/>
            <w:permEnd w:id="856037184"/>
            <w:permEnd w:id="1201153351"/>
          </w:p>
          <w:p w14:paraId="1C034ABD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104C0CA2" w14:textId="77777777" w:rsidTr="00333E31">
        <w:trPr>
          <w:trHeight w:val="262"/>
          <w:jc w:val="center"/>
        </w:trPr>
        <w:tc>
          <w:tcPr>
            <w:tcW w:w="9881" w:type="dxa"/>
          </w:tcPr>
          <w:p w14:paraId="27271034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621036301" w:edGrp="everyone" w:colFirst="0" w:colLast="0"/>
            <w:permStart w:id="2115663299" w:edGrp="everyone" w:colFirst="1" w:colLast="1"/>
            <w:permEnd w:id="1833834429"/>
            <w:permEnd w:id="1370825852"/>
          </w:p>
          <w:p w14:paraId="3F8945EB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6236F3AE" w14:textId="77777777" w:rsidTr="00333E31">
        <w:trPr>
          <w:trHeight w:val="262"/>
          <w:jc w:val="center"/>
        </w:trPr>
        <w:tc>
          <w:tcPr>
            <w:tcW w:w="9881" w:type="dxa"/>
          </w:tcPr>
          <w:p w14:paraId="2FB53EAE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70612926" w:edGrp="everyone" w:colFirst="0" w:colLast="0"/>
            <w:permStart w:id="335224360" w:edGrp="everyone" w:colFirst="1" w:colLast="1"/>
            <w:permEnd w:id="1621036301"/>
            <w:permEnd w:id="2115663299"/>
          </w:p>
          <w:p w14:paraId="0174358C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0B871BAD" w14:textId="77777777" w:rsidTr="00333E31">
        <w:trPr>
          <w:trHeight w:val="262"/>
          <w:jc w:val="center"/>
        </w:trPr>
        <w:tc>
          <w:tcPr>
            <w:tcW w:w="9881" w:type="dxa"/>
          </w:tcPr>
          <w:p w14:paraId="21CEC3FB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568742804" w:edGrp="everyone" w:colFirst="0" w:colLast="0"/>
            <w:permStart w:id="1951295774" w:edGrp="everyone" w:colFirst="1" w:colLast="1"/>
            <w:permEnd w:id="70612926"/>
            <w:permEnd w:id="335224360"/>
          </w:p>
          <w:p w14:paraId="44FBD0D4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6DE6A52F" w14:textId="77777777" w:rsidTr="00333E31">
        <w:trPr>
          <w:trHeight w:val="262"/>
          <w:jc w:val="center"/>
        </w:trPr>
        <w:tc>
          <w:tcPr>
            <w:tcW w:w="9881" w:type="dxa"/>
          </w:tcPr>
          <w:p w14:paraId="26FEDEF4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909394671" w:edGrp="everyone" w:colFirst="0" w:colLast="0"/>
            <w:permStart w:id="1212240699" w:edGrp="everyone" w:colFirst="1" w:colLast="1"/>
            <w:permEnd w:id="1568742804"/>
            <w:permEnd w:id="1951295774"/>
          </w:p>
          <w:p w14:paraId="268C42AD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51F3A775" w14:textId="77777777" w:rsidTr="00333E31">
        <w:trPr>
          <w:trHeight w:val="262"/>
          <w:jc w:val="center"/>
        </w:trPr>
        <w:tc>
          <w:tcPr>
            <w:tcW w:w="9881" w:type="dxa"/>
          </w:tcPr>
          <w:p w14:paraId="12B5F61C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629041413" w:edGrp="everyone" w:colFirst="0" w:colLast="0"/>
            <w:permStart w:id="1829373227" w:edGrp="everyone" w:colFirst="1" w:colLast="1"/>
            <w:permEnd w:id="1909394671"/>
            <w:permEnd w:id="1212240699"/>
          </w:p>
          <w:p w14:paraId="5C700EC6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1F43DC43" w14:textId="77777777" w:rsidTr="00333E31">
        <w:trPr>
          <w:trHeight w:val="262"/>
          <w:jc w:val="center"/>
        </w:trPr>
        <w:tc>
          <w:tcPr>
            <w:tcW w:w="9881" w:type="dxa"/>
          </w:tcPr>
          <w:p w14:paraId="03C93438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851645061" w:edGrp="everyone" w:colFirst="0" w:colLast="0"/>
            <w:permStart w:id="849350163" w:edGrp="everyone" w:colFirst="1" w:colLast="1"/>
            <w:permEnd w:id="629041413"/>
            <w:permEnd w:id="1829373227"/>
          </w:p>
          <w:p w14:paraId="04C89D36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4F170ED4" w14:textId="77777777" w:rsidTr="00333E31">
        <w:trPr>
          <w:trHeight w:val="262"/>
          <w:jc w:val="center"/>
        </w:trPr>
        <w:tc>
          <w:tcPr>
            <w:tcW w:w="9881" w:type="dxa"/>
          </w:tcPr>
          <w:p w14:paraId="26AB6095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575369831" w:edGrp="everyone" w:colFirst="0" w:colLast="0"/>
            <w:permStart w:id="500126479" w:edGrp="everyone" w:colFirst="1" w:colLast="1"/>
            <w:permEnd w:id="851645061"/>
            <w:permEnd w:id="849350163"/>
          </w:p>
          <w:p w14:paraId="39500D32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39221CBD" w14:textId="77777777" w:rsidTr="00333E31">
        <w:trPr>
          <w:trHeight w:val="262"/>
          <w:jc w:val="center"/>
        </w:trPr>
        <w:tc>
          <w:tcPr>
            <w:tcW w:w="9881" w:type="dxa"/>
          </w:tcPr>
          <w:p w14:paraId="49D20F0E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317173758" w:edGrp="everyone" w:colFirst="0" w:colLast="0"/>
            <w:permStart w:id="1351489699" w:edGrp="everyone" w:colFirst="1" w:colLast="1"/>
            <w:permEnd w:id="575369831"/>
            <w:permEnd w:id="500126479"/>
          </w:p>
          <w:p w14:paraId="62CBA266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6E686CC5" w14:textId="77777777" w:rsidTr="00333E31">
        <w:trPr>
          <w:trHeight w:val="262"/>
          <w:jc w:val="center"/>
        </w:trPr>
        <w:tc>
          <w:tcPr>
            <w:tcW w:w="9881" w:type="dxa"/>
          </w:tcPr>
          <w:p w14:paraId="7847EB2F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028673732" w:edGrp="everyone" w:colFirst="0" w:colLast="0"/>
            <w:permStart w:id="214129496" w:edGrp="everyone" w:colFirst="1" w:colLast="1"/>
            <w:permEnd w:id="1317173758"/>
            <w:permEnd w:id="1351489699"/>
          </w:p>
          <w:p w14:paraId="158019BF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3A99EC6B" w14:textId="77777777" w:rsidTr="00333E31">
        <w:trPr>
          <w:trHeight w:val="262"/>
          <w:jc w:val="center"/>
        </w:trPr>
        <w:tc>
          <w:tcPr>
            <w:tcW w:w="9881" w:type="dxa"/>
          </w:tcPr>
          <w:p w14:paraId="5B6E4B21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249727288" w:edGrp="everyone" w:colFirst="0" w:colLast="0"/>
            <w:permStart w:id="1344761775" w:edGrp="everyone" w:colFirst="1" w:colLast="1"/>
            <w:permEnd w:id="1028673732"/>
            <w:permEnd w:id="214129496"/>
          </w:p>
          <w:p w14:paraId="618B5DCA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0F393712" w14:textId="77777777" w:rsidTr="00333E31">
        <w:trPr>
          <w:trHeight w:val="262"/>
          <w:jc w:val="center"/>
        </w:trPr>
        <w:tc>
          <w:tcPr>
            <w:tcW w:w="9881" w:type="dxa"/>
          </w:tcPr>
          <w:p w14:paraId="716F55EF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802267130" w:edGrp="everyone" w:colFirst="0" w:colLast="0"/>
            <w:permStart w:id="240931635" w:edGrp="everyone" w:colFirst="1" w:colLast="1"/>
            <w:permEnd w:id="1249727288"/>
            <w:permEnd w:id="1344761775"/>
          </w:p>
          <w:p w14:paraId="5FF6842A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66F7F9FE" w14:textId="77777777" w:rsidTr="00333E31">
        <w:trPr>
          <w:trHeight w:val="262"/>
          <w:jc w:val="center"/>
        </w:trPr>
        <w:tc>
          <w:tcPr>
            <w:tcW w:w="9881" w:type="dxa"/>
          </w:tcPr>
          <w:p w14:paraId="1D5DC950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581209284" w:edGrp="everyone" w:colFirst="0" w:colLast="0"/>
            <w:permStart w:id="168060421" w:edGrp="everyone" w:colFirst="1" w:colLast="1"/>
            <w:permEnd w:id="1802267130"/>
            <w:permEnd w:id="240931635"/>
          </w:p>
          <w:p w14:paraId="438BD85B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30887169" w14:textId="77777777" w:rsidTr="00333E31">
        <w:trPr>
          <w:trHeight w:val="262"/>
          <w:jc w:val="center"/>
        </w:trPr>
        <w:tc>
          <w:tcPr>
            <w:tcW w:w="9881" w:type="dxa"/>
          </w:tcPr>
          <w:p w14:paraId="12A48F18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63072775" w:edGrp="everyone" w:colFirst="0" w:colLast="0"/>
            <w:permStart w:id="1602095933" w:edGrp="everyone" w:colFirst="1" w:colLast="1"/>
            <w:permEnd w:id="1581209284"/>
            <w:permEnd w:id="168060421"/>
          </w:p>
          <w:p w14:paraId="2140083B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67E54C9D" w14:textId="77777777" w:rsidTr="00333E31">
        <w:trPr>
          <w:trHeight w:val="262"/>
          <w:jc w:val="center"/>
        </w:trPr>
        <w:tc>
          <w:tcPr>
            <w:tcW w:w="9881" w:type="dxa"/>
          </w:tcPr>
          <w:p w14:paraId="1527DEE4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540943813" w:edGrp="everyone" w:colFirst="0" w:colLast="0"/>
            <w:permStart w:id="1698308970" w:edGrp="everyone" w:colFirst="1" w:colLast="1"/>
            <w:permEnd w:id="163072775"/>
            <w:permEnd w:id="1602095933"/>
          </w:p>
          <w:p w14:paraId="683F852F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FA2" w:rsidRPr="004916E2" w14:paraId="7E67468C" w14:textId="77777777" w:rsidTr="00333E31">
        <w:trPr>
          <w:trHeight w:val="262"/>
          <w:jc w:val="center"/>
        </w:trPr>
        <w:tc>
          <w:tcPr>
            <w:tcW w:w="9881" w:type="dxa"/>
          </w:tcPr>
          <w:p w14:paraId="178D485A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496703609" w:edGrp="everyone" w:colFirst="0" w:colLast="0"/>
            <w:permStart w:id="595291567" w:edGrp="everyone" w:colFirst="1" w:colLast="1"/>
            <w:permEnd w:id="540943813"/>
            <w:permEnd w:id="1698308970"/>
          </w:p>
          <w:p w14:paraId="2F021834" w14:textId="77777777" w:rsidR="00936FA2" w:rsidRDefault="00936FA2" w:rsidP="00672D2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496703609"/>
    <w:permEnd w:id="595291567"/>
    <w:p w14:paraId="24BC81CA" w14:textId="553B100B" w:rsidR="006849F0" w:rsidRPr="004916E2" w:rsidRDefault="00893D83" w:rsidP="005A2889">
      <w:pPr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  <w:vertAlign w:val="subscript"/>
        </w:rPr>
        <w:t xml:space="preserve">En caso de necesitar más espacio </w:t>
      </w:r>
      <w:r w:rsidR="00F963DF">
        <w:rPr>
          <w:rFonts w:ascii="Arial" w:hAnsi="Arial" w:cs="Arial"/>
          <w:sz w:val="22"/>
          <w:szCs w:val="22"/>
          <w:vertAlign w:val="subscript"/>
        </w:rPr>
        <w:t>utilice otro formato</w:t>
      </w:r>
      <w:r w:rsidRPr="004916E2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3"/>
        <w:gridCol w:w="4934"/>
      </w:tblGrid>
      <w:tr w:rsidR="00B77E2E" w:rsidRPr="004916E2" w14:paraId="4C8348B2" w14:textId="77777777" w:rsidTr="00F50EA8">
        <w:trPr>
          <w:trHeight w:val="988"/>
        </w:trPr>
        <w:tc>
          <w:tcPr>
            <w:tcW w:w="4933" w:type="dxa"/>
          </w:tcPr>
          <w:p w14:paraId="6ECBE464" w14:textId="77777777" w:rsidR="00B77E2E" w:rsidRPr="004916E2" w:rsidRDefault="00B77E2E" w:rsidP="005A28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5D182" w14:textId="3E210814" w:rsidR="00B77E2E" w:rsidRPr="004916E2" w:rsidRDefault="00B77E2E" w:rsidP="005A2889">
            <w:pPr>
              <w:rPr>
                <w:rFonts w:ascii="Arial" w:hAnsi="Arial" w:cs="Arial"/>
                <w:sz w:val="22"/>
                <w:szCs w:val="22"/>
              </w:rPr>
            </w:pPr>
            <w:r w:rsidRPr="006E7B8B">
              <w:rPr>
                <w:rFonts w:ascii="Arial" w:hAnsi="Arial" w:cs="Arial"/>
                <w:b/>
                <w:bCs/>
                <w:sz w:val="22"/>
                <w:szCs w:val="22"/>
              </w:rPr>
              <w:t>Nota: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 En caso de Apelación deberá contener nombre y firma de</w:t>
            </w:r>
            <w:r w:rsidR="00965BA9">
              <w:rPr>
                <w:rFonts w:ascii="Arial" w:hAnsi="Arial" w:cs="Arial"/>
                <w:sz w:val="22"/>
                <w:szCs w:val="22"/>
              </w:rPr>
              <w:t xml:space="preserve"> la Persona Usuaria</w:t>
            </w:r>
            <w:r w:rsidR="00F963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934" w:type="dxa"/>
          </w:tcPr>
          <w:p w14:paraId="3D432166" w14:textId="77777777" w:rsidR="00B77E2E" w:rsidRPr="004916E2" w:rsidRDefault="00B77E2E" w:rsidP="005A288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permStart w:id="257097897" w:edGrp="everyone"/>
            <w:permEnd w:id="257097897"/>
          </w:p>
          <w:p w14:paraId="5365103C" w14:textId="04FBC8B3" w:rsidR="00B77E2E" w:rsidRPr="004916E2" w:rsidRDefault="00B77E2E" w:rsidP="005A288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permStart w:id="29498406" w:edGrp="everyone"/>
          </w:p>
          <w:permEnd w:id="29498406"/>
          <w:p w14:paraId="672CA0E4" w14:textId="7C017194" w:rsidR="00B77E2E" w:rsidRPr="004916E2" w:rsidRDefault="00132D74" w:rsidP="00B77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(</w:t>
            </w:r>
            <w:r w:rsidR="00EE0FDD" w:rsidRPr="004916E2">
              <w:rPr>
                <w:rFonts w:ascii="Arial" w:hAnsi="Arial" w:cs="Arial"/>
                <w:sz w:val="22"/>
                <w:szCs w:val="22"/>
              </w:rPr>
              <w:t>7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65BA9">
              <w:rPr>
                <w:rFonts w:ascii="Arial" w:hAnsi="Arial" w:cs="Arial"/>
                <w:sz w:val="22"/>
                <w:szCs w:val="22"/>
              </w:rPr>
              <w:t>PERSONA USUARIA</w:t>
            </w:r>
          </w:p>
          <w:p w14:paraId="36253587" w14:textId="77777777" w:rsidR="00B77E2E" w:rsidRPr="004916E2" w:rsidRDefault="00B77E2E" w:rsidP="00925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Nombre y firma</w:t>
            </w:r>
          </w:p>
        </w:tc>
      </w:tr>
    </w:tbl>
    <w:p w14:paraId="362D4015" w14:textId="6B724A9C" w:rsidR="00BF0FFF" w:rsidRPr="00333E31" w:rsidRDefault="00B11F52" w:rsidP="00333E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16E2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799762" wp14:editId="5A9A6350">
                <wp:simplePos x="0" y="0"/>
                <wp:positionH relativeFrom="column">
                  <wp:posOffset>4029075</wp:posOffset>
                </wp:positionH>
                <wp:positionV relativeFrom="paragraph">
                  <wp:posOffset>290830</wp:posOffset>
                </wp:positionV>
                <wp:extent cx="190500" cy="219075"/>
                <wp:effectExtent l="0" t="0" r="19050" b="28575"/>
                <wp:wrapNone/>
                <wp:docPr id="17624037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19EE" w14:textId="77777777" w:rsidR="00B11F52" w:rsidRDefault="00B11F52" w:rsidP="00B11F52">
                            <w:pPr>
                              <w:jc w:val="center"/>
                            </w:pPr>
                            <w:permStart w:id="406081171" w:edGrp="everyone"/>
                            <w:permEnd w:id="4060811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9762" id="_x0000_s1030" style="position:absolute;left:0;text-align:left;margin-left:317.25pt;margin-top:22.9pt;width:1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bjEwIAACcEAAAOAAAAZHJzL2Uyb0RvYy54bWysU9tu2zAMfR+wfxD0vtgOkrUx4hRFugwD&#10;unVAtw+QZdkWJosapcTuvn6UkqbZ5WmYHgRRlA4PD8n1zTQYdlDoNdiKF7OcM2UlNNp2Ff/6Zffm&#10;mjMfhG2EAasq/qQ8v9m8frUeXanm0INpFDICsb4cXcX7EFyZZV72ahB+Bk5ZcraAgwhkYpc1KEZC&#10;H0w2z/O32QjYOASpvKfbu6OTbxJ+2yoZHtrWq8BMxYlbSDumvY57tlmLskPhei1PNMQ/sBiEthT0&#10;DHUngmB71H9ADVoieGjDTMKQQdtqqVIOlE2R/5bNYy+cSrmQON6dZfL/D1Z+Ojy6zxipe3cP8ptn&#10;Fra9sJ26RYSxV6KhcEUUKhudL88fouHpK6vHj9BQacU+QNJganGIgJQdm5LUT2ep1RSYpMtilS9z&#10;Kogk15yMq2WKIMrnzw59eK9gYPFQcaRKJnBxuPchkhHl85NEHoxudtqYZGBXbw2yg6Cq79I6ofvL&#10;Z8ayseKr5XyZkH/x+UuIPK2/QQw6UPsaPVT8+vxIlFG1d7ZJzRWENsczUTb2JGNULjapL8NUT0w3&#10;FV/EAPGmhuaJdEU4ditNFx16wB+cjdSpFfff9wIVZ+aDpdqsisUitnYyFsurORl46akvPcJKgqp4&#10;4Ox43IbjOOwd6q6nSEVSw8It1bPVSesXVif61I2pBKfJie1+aadXL/O9+QkAAP//AwBQSwMEFAAG&#10;AAgAAAAhABOp2gneAAAACQEAAA8AAABkcnMvZG93bnJldi54bWxMj8FOwzAMhu9IvENkJG4sYd2q&#10;UepOCDQkjlt34eY2oS00TtWkW+HpyU5wtP3p9/fn29n24mRG3zlGuF8oEIZrpztuEI7l7m4Dwgdi&#10;Tb1jg/BtPGyL66ucMu3OvDenQ2hEDGGfEUIbwpBJ6evWWPILNxiOtw83WgpxHBupRzrHcNvLpVKp&#10;tNRx/NDSYJ5bU38dJotQdcsj/ezLV2Ufdkl4m8vP6f0F8fZmfnoEEcwc/mC46Ed1KKJT5SbWXvQI&#10;abJaRxRhtY4VIpCml0WFsFEJyCKX/xsUvwAAAP//AwBQSwECLQAUAAYACAAAACEAtoM4kv4AAADh&#10;AQAAEwAAAAAAAAAAAAAAAAAAAAAAW0NvbnRlbnRfVHlwZXNdLnhtbFBLAQItABQABgAIAAAAIQA4&#10;/SH/1gAAAJQBAAALAAAAAAAAAAAAAAAAAC8BAABfcmVscy8ucmVsc1BLAQItABQABgAIAAAAIQA6&#10;yObjEwIAACcEAAAOAAAAAAAAAAAAAAAAAC4CAABkcnMvZTJvRG9jLnhtbFBLAQItABQABgAIAAAA&#10;IQATqdoJ3gAAAAkBAAAPAAAAAAAAAAAAAAAAAG0EAABkcnMvZG93bnJldi54bWxQSwUGAAAAAAQA&#10;BADzAAAAeAUAAAAA&#10;">
                <v:textbox>
                  <w:txbxContent>
                    <w:p w14:paraId="171D19EE" w14:textId="77777777" w:rsidR="00B11F52" w:rsidRDefault="00B11F52" w:rsidP="00B11F52">
                      <w:pPr>
                        <w:jc w:val="center"/>
                      </w:pPr>
                      <w:permStart w:id="406081171" w:edGrp="everyone"/>
                      <w:permEnd w:id="406081171"/>
                    </w:p>
                  </w:txbxContent>
                </v:textbox>
              </v:rect>
            </w:pict>
          </mc:Fallback>
        </mc:AlternateContent>
      </w:r>
      <w:r w:rsidRPr="00B11F5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403E9D" wp14:editId="55864BC1">
                <wp:simplePos x="0" y="0"/>
                <wp:positionH relativeFrom="margin">
                  <wp:posOffset>3409950</wp:posOffset>
                </wp:positionH>
                <wp:positionV relativeFrom="paragraph">
                  <wp:posOffset>282575</wp:posOffset>
                </wp:positionV>
                <wp:extent cx="190500" cy="219075"/>
                <wp:effectExtent l="0" t="0" r="19050" b="28575"/>
                <wp:wrapNone/>
                <wp:docPr id="8558992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3C3A" w14:textId="77777777" w:rsidR="00B11F52" w:rsidRDefault="00B11F52" w:rsidP="00B11F52">
                            <w:pPr>
                              <w:jc w:val="center"/>
                            </w:pPr>
                            <w:permStart w:id="1598623129" w:edGrp="everyone"/>
                            <w:permEnd w:id="15986231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03E9D" id="_x0000_s1031" style="position:absolute;left:0;text-align:left;margin-left:268.5pt;margin-top:22.25pt;width:15pt;height:17.2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MPEwIAACcEAAAOAAAAZHJzL2Uyb0RvYy54bWysU9tu2zAMfR+wfxD0vtgOkrUx4hRFugwD&#10;unVAtw+QZdkWJosapcTuvn6UkqbZ5WmYHgRSpI4OD6n1zTQYdlDoNdiKF7OcM2UlNNp2Ff/6Zffm&#10;m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LVb7M&#10;qSGSQnNyrpbpBVE+X3bow3sFA4tGxZE6mcDF4d6HSEaUzymJPBjd7LQxycGu3hpkB0Fd36V1QveX&#10;acayseKr5XyZkH+J+UuIPK2/QQw60PgaPVT8+pwkyqjaO9uk4QpCm6NNlI09yRiVi0PqyzDVE9NN&#10;xZMC8aSG5ol0RThOK/0uMnrAH5yNNKkV99/3AhVn5oOl3qyKxSKOdnIWy6s5OXgZqS8jwkqCqnjg&#10;7Ghuw/E77B3qrqeXiqSGhVvqZ6uT1i+sTvRpGlMLTj8njvuln7Je/vfmJwAAAP//AwBQSwMEFAAG&#10;AAgAAAAhALiPLwzfAAAACQEAAA8AAABkcnMvZG93bnJldi54bWxMj8FOwzAQRO9I/IO1SNyoTdu0&#10;NGRTIVCROLbphdsmNkkgXkex0wa+HvcEx9kZzb7JtpPtxMkMvnWMcD9TIAxXTrdcIxyL3d0DCB+I&#10;NXWODcK38bDNr68ySrU7896cDqEWsYR9SghNCH0qpa8aY8nPXG84eh9usBSiHGqpBzrHctvJuVIr&#10;aanl+KGh3jw3pvo6jBahbOdH+tkXr8pudovwNhWf4/sL4u3N9PQIIpgp/IXhgh/RIY9MpRtZe9Eh&#10;JIt13BIQlssERAwkq8uhRFhvFMg8k/8X5L8AAAD//wMAUEsBAi0AFAAGAAgAAAAhALaDOJL+AAAA&#10;4QEAABMAAAAAAAAAAAAAAAAAAAAAAFtDb250ZW50X1R5cGVzXS54bWxQSwECLQAUAAYACAAAACEA&#10;OP0h/9YAAACUAQAACwAAAAAAAAAAAAAAAAAvAQAAX3JlbHMvLnJlbHNQSwECLQAUAAYACAAAACEA&#10;moYTDxMCAAAnBAAADgAAAAAAAAAAAAAAAAAuAgAAZHJzL2Uyb0RvYy54bWxQSwECLQAUAAYACAAA&#10;ACEAuI8vDN8AAAAJAQAADwAAAAAAAAAAAAAAAABtBAAAZHJzL2Rvd25yZXYueG1sUEsFBgAAAAAE&#10;AAQA8wAAAHkFAAAAAA==&#10;">
                <v:textbox>
                  <w:txbxContent>
                    <w:p w14:paraId="26123C3A" w14:textId="77777777" w:rsidR="00B11F52" w:rsidRDefault="00B11F52" w:rsidP="00B11F52">
                      <w:pPr>
                        <w:jc w:val="center"/>
                      </w:pPr>
                      <w:permStart w:id="1598623129" w:edGrp="everyone"/>
                      <w:permEnd w:id="1598623129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11F5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1EC2E" wp14:editId="332F4BB0">
                <wp:simplePos x="0" y="0"/>
                <wp:positionH relativeFrom="margin">
                  <wp:posOffset>2085975</wp:posOffset>
                </wp:positionH>
                <wp:positionV relativeFrom="paragraph">
                  <wp:posOffset>292100</wp:posOffset>
                </wp:positionV>
                <wp:extent cx="190500" cy="219075"/>
                <wp:effectExtent l="0" t="0" r="19050" b="28575"/>
                <wp:wrapNone/>
                <wp:docPr id="12475085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C0027" w14:textId="77777777" w:rsidR="00B11F52" w:rsidRDefault="00B11F52" w:rsidP="00B11F52">
                            <w:pPr>
                              <w:jc w:val="center"/>
                            </w:pPr>
                            <w:permStart w:id="328802169" w:edGrp="everyone"/>
                            <w:permEnd w:id="3288021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EC2E" id="_x0000_s1032" style="position:absolute;left:0;text-align:left;margin-left:164.25pt;margin-top:23pt;width:1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3hEwIAACcEAAAOAAAAZHJzL2Uyb0RvYy54bWysU9tu2zAMfR+wfxD0vtgOkrYx4hRFugwD&#10;ugvQ7QNkWbaFyaJGKbG7rx+lpGl2eRqmB0EUpcPDQ3J9Ow2GHRR6DbbixSznTFkJjbZdxb9+2b25&#10;4cwHYRthwKqKPynPbzevX61HV6o59GAahYxArC9HV/E+BFdmmZe9GoSfgVOWnC3gIAKZ2GUNipHQ&#10;B5PN8/wqGwEbhyCV93R7f3TyTcJvWyXDp7b1KjBTceIW0o5pr+Oebdai7FC4XssTDfEPLAahLQU9&#10;Q92LINge9R9Qg5YIHtowkzBk0LZaqpQDZVPkv2Xz2AunUi4kjndnmfz/g5UfD4/uM0bq3j2A/OaZ&#10;hW0vbKfuEGHslWgoXBGFykbny/OHaHj6yurxAzRUWrEPkDSYWhwiIGXHpiT101lqNQUm6bJY5cuc&#10;CiLJNSfjepkiiPL5s0Mf3ikYWDxUHKmSCVwcHnyIZET5/CSRB6ObnTYmGdjVW4PsIKjqu7RO6P7y&#10;mbFsrPhqOV8m5F98/hIiT+tvEIMO1L5GDxW/OT8SZVTtrW1ScwWhzfFMlI09yRiVi03qyzDVE9NN&#10;xa9igHhTQ/NEuiIcu5Wmiw494A/ORurUivvve4GKM/PeUm1WxWIRWzsZi+X1nAy89NSXHmElQVU8&#10;cHY8bsNxHPYOdddTpCKpYeGO6tnqpPULqxN96sZUgtPkxHa/tNOrl/ne/AQAAP//AwBQSwMEFAAG&#10;AAgAAAAhAOF1XEreAAAACQEAAA8AAABkcnMvZG93bnJldi54bWxMj8FOg0AQhu8mvsNmTLzZRZAG&#10;kaExmpp4bOnF28COgLK7hF1a9OndnupxZr788/3FZtGDOPLkemsQ7lcRCDaNVb1pEQ7V9i4D4TwZ&#10;RYM1jPDDDjbl9VVBubIns+Pj3rcihBiXE0Ln/ZhL6ZqONbmVHdmE26edNPkwTq1UE51CuB5kHEVr&#10;qak34UNHI7903HzvZ41Q9/GBfnfVW6Qft4l/X6qv+eMV8fZmeX4C4XnxFxjO+kEdyuBU29koJwaE&#10;JM7SgCI8rEOnACTpeVEjZFEKsizk/wblHwAAAP//AwBQSwECLQAUAAYACAAAACEAtoM4kv4AAADh&#10;AQAAEwAAAAAAAAAAAAAAAAAAAAAAW0NvbnRlbnRfVHlwZXNdLnhtbFBLAQItABQABgAIAAAAIQA4&#10;/SH/1gAAAJQBAAALAAAAAAAAAAAAAAAAAC8BAABfcmVscy8ucmVsc1BLAQItABQABgAIAAAAIQA7&#10;U33hEwIAACcEAAAOAAAAAAAAAAAAAAAAAC4CAABkcnMvZTJvRG9jLnhtbFBLAQItABQABgAIAAAA&#10;IQDhdVxK3gAAAAkBAAAPAAAAAAAAAAAAAAAAAG0EAABkcnMvZG93bnJldi54bWxQSwUGAAAAAAQA&#10;BADzAAAAeAUAAAAA&#10;">
                <v:textbox>
                  <w:txbxContent>
                    <w:p w14:paraId="636C0027" w14:textId="77777777" w:rsidR="00B11F52" w:rsidRDefault="00B11F52" w:rsidP="00B11F52">
                      <w:pPr>
                        <w:jc w:val="center"/>
                      </w:pPr>
                      <w:permStart w:id="328802169" w:edGrp="everyone"/>
                      <w:permEnd w:id="328802169"/>
                    </w:p>
                  </w:txbxContent>
                </v:textbox>
                <w10:wrap anchorx="margin"/>
              </v:rect>
            </w:pict>
          </mc:Fallback>
        </mc:AlternateContent>
      </w:r>
      <w:r w:rsidR="00D95D89" w:rsidRPr="004916E2">
        <w:rPr>
          <w:rFonts w:ascii="Arial" w:hAnsi="Arial" w:cs="Arial"/>
          <w:b/>
          <w:bCs/>
          <w:sz w:val="22"/>
          <w:szCs w:val="22"/>
        </w:rPr>
        <w:t xml:space="preserve">Espacio </w:t>
      </w:r>
      <w:r w:rsidR="00F50EA8" w:rsidRPr="004916E2">
        <w:rPr>
          <w:rFonts w:ascii="Arial" w:hAnsi="Arial" w:cs="Arial"/>
          <w:b/>
          <w:bCs/>
          <w:sz w:val="22"/>
          <w:szCs w:val="22"/>
        </w:rPr>
        <w:t xml:space="preserve">exclusivo </w:t>
      </w:r>
      <w:r w:rsidR="00D95D89" w:rsidRPr="004916E2">
        <w:rPr>
          <w:rFonts w:ascii="Arial" w:hAnsi="Arial" w:cs="Arial"/>
          <w:b/>
          <w:bCs/>
          <w:sz w:val="22"/>
          <w:szCs w:val="22"/>
        </w:rPr>
        <w:t xml:space="preserve">para </w:t>
      </w:r>
      <w:r w:rsidR="00FF1EBF" w:rsidRPr="004916E2">
        <w:rPr>
          <w:rFonts w:ascii="Arial" w:hAnsi="Arial" w:cs="Arial"/>
          <w:b/>
          <w:bCs/>
          <w:sz w:val="22"/>
          <w:szCs w:val="22"/>
        </w:rPr>
        <w:t xml:space="preserve">ser llenado por 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 xml:space="preserve">la o el Coordinadora(or) del </w:t>
      </w:r>
      <w:r w:rsidR="00F50EA8" w:rsidRPr="004916E2">
        <w:rPr>
          <w:rFonts w:ascii="Arial" w:hAnsi="Arial" w:cs="Arial"/>
          <w:b/>
          <w:bCs/>
          <w:sz w:val="22"/>
          <w:szCs w:val="22"/>
        </w:rPr>
        <w:t>SGI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 xml:space="preserve"> o </w:t>
      </w:r>
      <w:r w:rsidR="00C6077B">
        <w:rPr>
          <w:rFonts w:ascii="Arial" w:hAnsi="Arial" w:cs="Arial"/>
          <w:b/>
          <w:bCs/>
          <w:sz w:val="22"/>
          <w:szCs w:val="22"/>
        </w:rPr>
        <w:t xml:space="preserve">la 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 xml:space="preserve">persona asignada por </w:t>
      </w:r>
      <w:r w:rsidR="003A69B7" w:rsidRPr="004916E2">
        <w:rPr>
          <w:rFonts w:ascii="Arial" w:hAnsi="Arial" w:cs="Arial"/>
          <w:b/>
          <w:bCs/>
          <w:sz w:val="22"/>
          <w:szCs w:val="22"/>
        </w:rPr>
        <w:t>esta</w:t>
      </w:r>
      <w:r w:rsidR="00177389" w:rsidRPr="004916E2">
        <w:rPr>
          <w:rFonts w:ascii="Arial" w:hAnsi="Arial" w:cs="Arial"/>
          <w:b/>
          <w:bCs/>
          <w:sz w:val="22"/>
          <w:szCs w:val="22"/>
        </w:rPr>
        <w:t xml:space="preserve"> o éste</w:t>
      </w:r>
      <w:r w:rsidR="00F50EA8" w:rsidRPr="004916E2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laconcuadrcula"/>
        <w:tblpPr w:leftFromText="141" w:rightFromText="141" w:vertAnchor="text" w:horzAnchor="margin" w:tblpXSpec="right" w:tblpY="-11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</w:tblGrid>
      <w:tr w:rsidR="00BF0FFF" w:rsidRPr="00B11F52" w14:paraId="411D5045" w14:textId="77777777" w:rsidTr="003A69B7">
        <w:trPr>
          <w:trHeight w:val="342"/>
        </w:trPr>
        <w:tc>
          <w:tcPr>
            <w:tcW w:w="1884" w:type="dxa"/>
            <w:vAlign w:val="center"/>
          </w:tcPr>
          <w:p w14:paraId="4CE67B84" w14:textId="0033C878" w:rsidR="00BF0FFF" w:rsidRPr="00B11F52" w:rsidRDefault="00BF0FFF" w:rsidP="00B11F52">
            <w:pPr>
              <w:pStyle w:val="Encabezado"/>
              <w:tabs>
                <w:tab w:val="clear" w:pos="4252"/>
                <w:tab w:val="clear" w:pos="8504"/>
                <w:tab w:val="left" w:pos="2268"/>
                <w:tab w:val="left" w:pos="3686"/>
                <w:tab w:val="left" w:pos="5387"/>
                <w:tab w:val="left" w:pos="6804"/>
              </w:tabs>
              <w:ind w:left="-105"/>
              <w:rPr>
                <w:rFonts w:ascii="Arial" w:hAnsi="Arial" w:cs="Arial"/>
              </w:rPr>
            </w:pPr>
            <w:permStart w:id="2047427671" w:edGrp="everyone"/>
            <w:permEnd w:id="2047427671"/>
          </w:p>
        </w:tc>
      </w:tr>
    </w:tbl>
    <w:p w14:paraId="7BD2357B" w14:textId="25144D7E" w:rsidR="00BF0FFF" w:rsidRPr="004916E2" w:rsidRDefault="00132D74" w:rsidP="00304FDB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rPr>
          <w:rFonts w:ascii="Arial" w:hAnsi="Arial" w:cs="Arial"/>
          <w:sz w:val="22"/>
          <w:szCs w:val="22"/>
        </w:rPr>
      </w:pPr>
      <w:r w:rsidRPr="00B11F52">
        <w:rPr>
          <w:rFonts w:ascii="Arial" w:hAnsi="Arial" w:cs="Arial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8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4F24DB" w:rsidRPr="00B11F52">
        <w:rPr>
          <w:rFonts w:ascii="Arial" w:hAnsi="Arial" w:cs="Arial"/>
        </w:rPr>
        <w:t>Forma en que se recibió:</w:t>
      </w:r>
      <w:r w:rsidRPr="00B11F52">
        <w:rPr>
          <w:rFonts w:ascii="Arial" w:hAnsi="Arial" w:cs="Arial"/>
        </w:rPr>
        <w:t xml:space="preserve"> </w:t>
      </w:r>
      <w:r w:rsidR="004F24DB" w:rsidRPr="00B11F52">
        <w:rPr>
          <w:rFonts w:ascii="Arial" w:hAnsi="Arial" w:cs="Arial"/>
        </w:rPr>
        <w:t>Directa</w:t>
      </w:r>
      <w:r w:rsidR="00B11F52">
        <w:rPr>
          <w:rFonts w:ascii="Arial" w:hAnsi="Arial" w:cs="Arial"/>
        </w:rPr>
        <w:t xml:space="preserve"> </w:t>
      </w:r>
      <w:r w:rsidR="007C61C4" w:rsidRPr="00B11F52">
        <w:rPr>
          <w:rFonts w:ascii="Arial" w:hAnsi="Arial" w:cs="Arial"/>
        </w:rPr>
        <w:t xml:space="preserve"> </w:t>
      </w:r>
      <w:r w:rsidR="00B11F52">
        <w:rPr>
          <w:rFonts w:ascii="Arial" w:hAnsi="Arial" w:cs="Arial"/>
        </w:rPr>
        <w:t xml:space="preserve"> </w:t>
      </w:r>
      <w:r w:rsidR="007C61C4" w:rsidRPr="00B11F52">
        <w:rPr>
          <w:rFonts w:ascii="Arial" w:hAnsi="Arial" w:cs="Arial"/>
        </w:rPr>
        <w:t xml:space="preserve">    </w:t>
      </w:r>
      <w:r w:rsidR="00B11F52" w:rsidRPr="00B11F52">
        <w:rPr>
          <w:rFonts w:ascii="Arial" w:hAnsi="Arial" w:cs="Arial"/>
        </w:rPr>
        <w:t xml:space="preserve"> </w:t>
      </w:r>
      <w:r w:rsidR="00E905C3" w:rsidRPr="00B11F52">
        <w:rPr>
          <w:rFonts w:ascii="Arial" w:hAnsi="Arial" w:cs="Arial"/>
        </w:rPr>
        <w:t>Correo Electrónico</w:t>
      </w:r>
      <w:r w:rsidR="007C61C4" w:rsidRPr="00B11F52">
        <w:rPr>
          <w:rFonts w:ascii="Arial" w:hAnsi="Arial" w:cs="Arial"/>
        </w:rPr>
        <w:t xml:space="preserve">  </w:t>
      </w:r>
      <w:r w:rsidR="00B11F52">
        <w:rPr>
          <w:rFonts w:ascii="Arial" w:hAnsi="Arial" w:cs="Arial"/>
        </w:rPr>
        <w:t xml:space="preserve"> </w:t>
      </w:r>
      <w:r w:rsidR="007C61C4" w:rsidRPr="00B11F52">
        <w:rPr>
          <w:rFonts w:ascii="Arial" w:hAnsi="Arial" w:cs="Arial"/>
        </w:rPr>
        <w:t xml:space="preserve">   </w:t>
      </w:r>
      <w:r w:rsidR="00E905C3" w:rsidRPr="00B11F52">
        <w:rPr>
          <w:rFonts w:ascii="Arial" w:hAnsi="Arial" w:cs="Arial"/>
        </w:rPr>
        <w:t xml:space="preserve"> </w:t>
      </w:r>
      <w:r w:rsidR="004F24DB" w:rsidRPr="00B11F52">
        <w:rPr>
          <w:rFonts w:ascii="Arial" w:hAnsi="Arial" w:cs="Arial"/>
        </w:rPr>
        <w:t>Buzón</w:t>
      </w:r>
      <w:r w:rsidR="007C61C4" w:rsidRPr="00B11F52">
        <w:rPr>
          <w:rFonts w:ascii="Arial" w:hAnsi="Arial" w:cs="Arial"/>
        </w:rPr>
        <w:t xml:space="preserve">   </w:t>
      </w:r>
      <w:r w:rsidR="00B11F52">
        <w:rPr>
          <w:rFonts w:ascii="Arial" w:hAnsi="Arial" w:cs="Arial"/>
        </w:rPr>
        <w:t xml:space="preserve">   </w:t>
      </w:r>
      <w:r w:rsidR="007C61C4" w:rsidRPr="00B11F52">
        <w:rPr>
          <w:rFonts w:ascii="Arial" w:hAnsi="Arial" w:cs="Arial"/>
        </w:rPr>
        <w:t xml:space="preserve"> </w:t>
      </w:r>
      <w:r w:rsidR="00E905C3" w:rsidRPr="00B11F52">
        <w:rPr>
          <w:rFonts w:ascii="Arial" w:hAnsi="Arial" w:cs="Arial"/>
        </w:rPr>
        <w:t xml:space="preserve"> ubicado en</w:t>
      </w:r>
      <w:r w:rsidR="00BF0FF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BF0FFF" w14:paraId="7216007D" w14:textId="77777777" w:rsidTr="00BF0FFF">
        <w:trPr>
          <w:trHeight w:val="331"/>
        </w:trPr>
        <w:tc>
          <w:tcPr>
            <w:tcW w:w="1843" w:type="dxa"/>
            <w:vAlign w:val="center"/>
          </w:tcPr>
          <w:p w14:paraId="0DA445CA" w14:textId="77777777" w:rsidR="00BF0FFF" w:rsidRDefault="00BF0FFF" w:rsidP="00BF0FFF">
            <w:pPr>
              <w:pStyle w:val="Encabezado"/>
              <w:tabs>
                <w:tab w:val="clear" w:pos="4252"/>
                <w:tab w:val="clear" w:pos="8504"/>
                <w:tab w:val="left" w:pos="2268"/>
                <w:tab w:val="left" w:pos="3686"/>
                <w:tab w:val="left" w:pos="5387"/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ermStart w:id="2132832219" w:edGrp="everyone"/>
            <w:permEnd w:id="2132832219"/>
          </w:p>
        </w:tc>
      </w:tr>
    </w:tbl>
    <w:p w14:paraId="4FAB6409" w14:textId="77AAD867" w:rsidR="00E905C3" w:rsidRPr="00936FA2" w:rsidRDefault="00E905C3" w:rsidP="00304FDB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rPr>
          <w:rFonts w:ascii="Arial" w:hAnsi="Arial" w:cs="Arial"/>
          <w:sz w:val="16"/>
          <w:szCs w:val="16"/>
        </w:rPr>
      </w:pPr>
    </w:p>
    <w:p w14:paraId="60BD7CF1" w14:textId="428D7FA8" w:rsidR="00BF0FFF" w:rsidRPr="004916E2" w:rsidRDefault="00BF0FFF" w:rsidP="00BF0FFF">
      <w:pPr>
        <w:pStyle w:val="Encabezado"/>
        <w:tabs>
          <w:tab w:val="clear" w:pos="4252"/>
          <w:tab w:val="clear" w:pos="8504"/>
          <w:tab w:val="left" w:pos="2268"/>
          <w:tab w:val="left" w:pos="3686"/>
          <w:tab w:val="left" w:pos="5387"/>
          <w:tab w:val="left" w:pos="6804"/>
        </w:tabs>
        <w:jc w:val="right"/>
        <w:rPr>
          <w:rFonts w:ascii="Arial" w:hAnsi="Arial" w:cs="Arial"/>
          <w:bCs/>
          <w:sz w:val="22"/>
          <w:szCs w:val="22"/>
        </w:rPr>
      </w:pPr>
      <w:r w:rsidRPr="004916E2">
        <w:rPr>
          <w:rFonts w:ascii="Arial" w:hAnsi="Arial" w:cs="Arial"/>
          <w:bCs/>
          <w:sz w:val="22"/>
          <w:szCs w:val="22"/>
        </w:rPr>
        <w:t xml:space="preserve"> </w:t>
      </w:r>
      <w:r w:rsidR="00C460D7" w:rsidRPr="004916E2">
        <w:rPr>
          <w:rFonts w:ascii="Arial" w:hAnsi="Arial" w:cs="Arial"/>
          <w:bCs/>
          <w:sz w:val="22"/>
          <w:szCs w:val="22"/>
        </w:rPr>
        <w:t>(</w:t>
      </w:r>
      <w:r w:rsidR="005111EF" w:rsidRPr="004916E2">
        <w:rPr>
          <w:rFonts w:ascii="Arial" w:hAnsi="Arial" w:cs="Arial"/>
          <w:bCs/>
          <w:sz w:val="22"/>
          <w:szCs w:val="22"/>
        </w:rPr>
        <w:t>9</w:t>
      </w:r>
      <w:r w:rsidR="00C460D7" w:rsidRPr="004916E2">
        <w:rPr>
          <w:rFonts w:ascii="Arial" w:hAnsi="Arial" w:cs="Arial"/>
          <w:bCs/>
          <w:sz w:val="22"/>
          <w:szCs w:val="22"/>
        </w:rPr>
        <w:t xml:space="preserve">) </w:t>
      </w:r>
      <w:r w:rsidR="00FF1EBF" w:rsidRPr="004916E2">
        <w:rPr>
          <w:rFonts w:ascii="Arial" w:hAnsi="Arial" w:cs="Arial"/>
          <w:bCs/>
          <w:sz w:val="22"/>
          <w:szCs w:val="22"/>
        </w:rPr>
        <w:t>F</w:t>
      </w:r>
      <w:r w:rsidR="00C460D7" w:rsidRPr="004916E2">
        <w:rPr>
          <w:rFonts w:ascii="Arial" w:hAnsi="Arial" w:cs="Arial"/>
          <w:bCs/>
          <w:sz w:val="22"/>
          <w:szCs w:val="22"/>
        </w:rPr>
        <w:t>echa de atención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14:paraId="320644A6" w14:textId="77777777" w:rsidR="009F650B" w:rsidRPr="00936FA2" w:rsidRDefault="009F650B" w:rsidP="00C51C02">
      <w:pPr>
        <w:rPr>
          <w:rFonts w:ascii="Arial" w:hAnsi="Arial" w:cs="Arial"/>
          <w:b/>
          <w:bCs/>
          <w:sz w:val="16"/>
          <w:szCs w:val="16"/>
        </w:rPr>
      </w:pPr>
    </w:p>
    <w:p w14:paraId="4A56E05B" w14:textId="175BDB0F" w:rsidR="00FF1EBF" w:rsidRPr="004916E2" w:rsidRDefault="00132D74" w:rsidP="00FF1EBF">
      <w:pPr>
        <w:pStyle w:val="Encabezado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1</w:t>
      </w:r>
      <w:r w:rsidR="005111EF" w:rsidRPr="004916E2">
        <w:rPr>
          <w:rFonts w:ascii="Arial" w:hAnsi="Arial" w:cs="Arial"/>
          <w:sz w:val="22"/>
          <w:szCs w:val="22"/>
        </w:rPr>
        <w:t>0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FF1EBF" w:rsidRPr="004916E2">
        <w:rPr>
          <w:rFonts w:ascii="Arial" w:hAnsi="Arial" w:cs="Arial"/>
          <w:sz w:val="22"/>
          <w:szCs w:val="22"/>
        </w:rPr>
        <w:t>Acci</w:t>
      </w:r>
      <w:r w:rsidR="00520FE5">
        <w:rPr>
          <w:rFonts w:ascii="Arial" w:hAnsi="Arial" w:cs="Arial"/>
          <w:sz w:val="22"/>
          <w:szCs w:val="22"/>
        </w:rPr>
        <w:t>ones realizadas:</w:t>
      </w:r>
    </w:p>
    <w:p w14:paraId="1857A1BE" w14:textId="2E521B4D" w:rsidR="00E905C3" w:rsidRPr="004916E2" w:rsidRDefault="00E905C3" w:rsidP="00FF1EBF">
      <w:pPr>
        <w:pStyle w:val="Encabezado"/>
        <w:rPr>
          <w:rFonts w:ascii="Arial" w:hAnsi="Arial" w:cs="Arial"/>
          <w:b/>
          <w:bCs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</w:t>
      </w:r>
      <w:r w:rsidR="00C460D7" w:rsidRPr="004916E2">
        <w:rPr>
          <w:rFonts w:ascii="Arial" w:hAnsi="Arial" w:cs="Arial"/>
          <w:b/>
          <w:bCs/>
          <w:sz w:val="22"/>
          <w:szCs w:val="22"/>
        </w:rPr>
        <w:t xml:space="preserve">exclusivo </w:t>
      </w:r>
      <w:r w:rsidRPr="004916E2">
        <w:rPr>
          <w:rFonts w:ascii="Arial" w:hAnsi="Arial" w:cs="Arial"/>
          <w:b/>
          <w:bCs/>
          <w:sz w:val="22"/>
          <w:szCs w:val="22"/>
        </w:rPr>
        <w:t>para ser llenado</w:t>
      </w:r>
      <w:r w:rsidR="00C460D7" w:rsidRPr="004916E2">
        <w:rPr>
          <w:rFonts w:ascii="Arial" w:hAnsi="Arial" w:cs="Arial"/>
          <w:b/>
          <w:bCs/>
          <w:sz w:val="22"/>
          <w:szCs w:val="22"/>
        </w:rPr>
        <w:t xml:space="preserve"> por la o el Líder de Proceso o Subproceso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FF1EBF" w:rsidRPr="004916E2" w14:paraId="7B7BC47D" w14:textId="77777777" w:rsidTr="00F841D1">
        <w:trPr>
          <w:trHeight w:val="452"/>
          <w:jc w:val="center"/>
        </w:trPr>
        <w:tc>
          <w:tcPr>
            <w:tcW w:w="9896" w:type="dxa"/>
          </w:tcPr>
          <w:p w14:paraId="01E9D974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97669820" w:edGrp="everyone" w:colFirst="0" w:colLast="0"/>
          </w:p>
          <w:p w14:paraId="0347FB2E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209943F3" w14:textId="77777777" w:rsidTr="00F841D1">
        <w:trPr>
          <w:trHeight w:val="466"/>
          <w:jc w:val="center"/>
        </w:trPr>
        <w:tc>
          <w:tcPr>
            <w:tcW w:w="9896" w:type="dxa"/>
          </w:tcPr>
          <w:p w14:paraId="562DE9C3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431324815" w:edGrp="everyone" w:colFirst="0" w:colLast="0"/>
            <w:permEnd w:id="297669820"/>
          </w:p>
          <w:p w14:paraId="3A6DC7DD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2D43FD75" w14:textId="77777777" w:rsidTr="00F841D1">
        <w:trPr>
          <w:trHeight w:val="452"/>
          <w:jc w:val="center"/>
        </w:trPr>
        <w:tc>
          <w:tcPr>
            <w:tcW w:w="9896" w:type="dxa"/>
          </w:tcPr>
          <w:p w14:paraId="32D092E0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143416829" w:edGrp="everyone" w:colFirst="0" w:colLast="0"/>
            <w:permEnd w:id="1431324815"/>
          </w:p>
          <w:p w14:paraId="069F6DCD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0AD8D813" w14:textId="77777777" w:rsidTr="00F841D1">
        <w:trPr>
          <w:trHeight w:val="466"/>
          <w:jc w:val="center"/>
        </w:trPr>
        <w:tc>
          <w:tcPr>
            <w:tcW w:w="9896" w:type="dxa"/>
          </w:tcPr>
          <w:p w14:paraId="245F3CE2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72593508" w:edGrp="everyone" w:colFirst="0" w:colLast="0"/>
            <w:permEnd w:id="1143416829"/>
          </w:p>
          <w:p w14:paraId="74AF7999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7DA0E487" w14:textId="77777777" w:rsidTr="00F841D1">
        <w:trPr>
          <w:trHeight w:val="452"/>
          <w:jc w:val="center"/>
        </w:trPr>
        <w:tc>
          <w:tcPr>
            <w:tcW w:w="9896" w:type="dxa"/>
          </w:tcPr>
          <w:p w14:paraId="3BE5FD2F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855902706" w:edGrp="everyone" w:colFirst="0" w:colLast="0"/>
            <w:permEnd w:id="2072593508"/>
          </w:p>
          <w:p w14:paraId="012EDB54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32D4D3DF" w14:textId="77777777" w:rsidTr="00F841D1">
        <w:trPr>
          <w:trHeight w:val="452"/>
          <w:jc w:val="center"/>
        </w:trPr>
        <w:tc>
          <w:tcPr>
            <w:tcW w:w="9896" w:type="dxa"/>
          </w:tcPr>
          <w:p w14:paraId="206C0608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277062840" w:edGrp="everyone" w:colFirst="0" w:colLast="0"/>
            <w:permEnd w:id="855902706"/>
          </w:p>
          <w:p w14:paraId="6B303101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4C09BFA9" w14:textId="77777777" w:rsidTr="00F841D1">
        <w:trPr>
          <w:trHeight w:val="466"/>
          <w:jc w:val="center"/>
        </w:trPr>
        <w:tc>
          <w:tcPr>
            <w:tcW w:w="9896" w:type="dxa"/>
          </w:tcPr>
          <w:p w14:paraId="29D0EA0E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89441435" w:edGrp="everyone" w:colFirst="0" w:colLast="0"/>
            <w:permEnd w:id="1277062840"/>
          </w:p>
          <w:p w14:paraId="4EAFDEF8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5F902012" w14:textId="77777777" w:rsidTr="00F841D1">
        <w:trPr>
          <w:trHeight w:val="452"/>
          <w:jc w:val="center"/>
        </w:trPr>
        <w:tc>
          <w:tcPr>
            <w:tcW w:w="9896" w:type="dxa"/>
          </w:tcPr>
          <w:p w14:paraId="2D0AA1FE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995511491" w:edGrp="everyone" w:colFirst="0" w:colLast="0"/>
            <w:permEnd w:id="2089441435"/>
          </w:p>
          <w:p w14:paraId="0BF560D2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EBF" w:rsidRPr="004916E2" w14:paraId="1D837D61" w14:textId="77777777" w:rsidTr="00F841D1">
        <w:trPr>
          <w:trHeight w:val="466"/>
          <w:jc w:val="center"/>
        </w:trPr>
        <w:tc>
          <w:tcPr>
            <w:tcW w:w="9896" w:type="dxa"/>
          </w:tcPr>
          <w:p w14:paraId="372B2CD4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163278984" w:edGrp="everyone" w:colFirst="0" w:colLast="0"/>
            <w:permEnd w:id="1995511491"/>
          </w:p>
          <w:p w14:paraId="0E639623" w14:textId="77777777" w:rsidR="00FF1EBF" w:rsidRPr="004916E2" w:rsidRDefault="00FF1EBF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77B" w:rsidRPr="004916E2" w14:paraId="64591C93" w14:textId="77777777" w:rsidTr="00F841D1">
        <w:trPr>
          <w:trHeight w:val="470"/>
          <w:jc w:val="center"/>
        </w:trPr>
        <w:tc>
          <w:tcPr>
            <w:tcW w:w="9896" w:type="dxa"/>
          </w:tcPr>
          <w:p w14:paraId="3816F8F2" w14:textId="77777777" w:rsidR="00C6077B" w:rsidRPr="004916E2" w:rsidRDefault="00C6077B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2012685553" w:edGrp="everyone" w:colFirst="0" w:colLast="0"/>
            <w:permEnd w:id="1163278984"/>
          </w:p>
        </w:tc>
      </w:tr>
      <w:tr w:rsidR="00893D83" w:rsidRPr="004916E2" w14:paraId="40DC0F14" w14:textId="77777777" w:rsidTr="00F841D1">
        <w:trPr>
          <w:trHeight w:val="502"/>
          <w:jc w:val="center"/>
        </w:trPr>
        <w:tc>
          <w:tcPr>
            <w:tcW w:w="9896" w:type="dxa"/>
          </w:tcPr>
          <w:p w14:paraId="10CA6D9E" w14:textId="77777777" w:rsidR="00893D83" w:rsidRPr="004916E2" w:rsidRDefault="00893D83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444880287" w:edGrp="everyone" w:colFirst="0" w:colLast="0"/>
            <w:permEnd w:id="2012685553"/>
          </w:p>
        </w:tc>
      </w:tr>
      <w:tr w:rsidR="00C6077B" w:rsidRPr="004916E2" w14:paraId="711231E5" w14:textId="77777777" w:rsidTr="00F841D1">
        <w:trPr>
          <w:trHeight w:val="502"/>
          <w:jc w:val="center"/>
        </w:trPr>
        <w:tc>
          <w:tcPr>
            <w:tcW w:w="9896" w:type="dxa"/>
          </w:tcPr>
          <w:p w14:paraId="67EC58A9" w14:textId="77777777" w:rsidR="00C6077B" w:rsidRPr="004916E2" w:rsidRDefault="00C6077B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609248656" w:edGrp="everyone" w:colFirst="0" w:colLast="0"/>
            <w:permEnd w:id="1444880287"/>
          </w:p>
        </w:tc>
      </w:tr>
      <w:tr w:rsidR="00893D83" w:rsidRPr="004916E2" w14:paraId="569F8F0A" w14:textId="77777777" w:rsidTr="00F841D1">
        <w:trPr>
          <w:trHeight w:val="497"/>
          <w:jc w:val="center"/>
        </w:trPr>
        <w:tc>
          <w:tcPr>
            <w:tcW w:w="9896" w:type="dxa"/>
          </w:tcPr>
          <w:p w14:paraId="02AA3428" w14:textId="77777777" w:rsidR="00893D83" w:rsidRPr="004916E2" w:rsidRDefault="00893D83" w:rsidP="0017724E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permStart w:id="1504804364" w:edGrp="everyone" w:colFirst="0" w:colLast="0"/>
            <w:permEnd w:id="1609248656"/>
          </w:p>
        </w:tc>
      </w:tr>
      <w:permEnd w:id="1504804364"/>
    </w:tbl>
    <w:p w14:paraId="586DC2B6" w14:textId="77777777" w:rsidR="00FF1EBF" w:rsidRPr="00936FA2" w:rsidRDefault="00FF1EBF" w:rsidP="005A2889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04"/>
      </w:tblGrid>
      <w:tr w:rsidR="007A6F1B" w14:paraId="3BBC9B14" w14:textId="77777777" w:rsidTr="007A6F1B">
        <w:tc>
          <w:tcPr>
            <w:tcW w:w="2263" w:type="dxa"/>
            <w:vMerge w:val="restart"/>
          </w:tcPr>
          <w:p w14:paraId="2CD471DA" w14:textId="00A9D3C3" w:rsidR="007A6F1B" w:rsidRDefault="007A6F1B" w:rsidP="007A6F1B">
            <w:pPr>
              <w:rPr>
                <w:rFonts w:ascii="Arial" w:hAnsi="Arial" w:cs="Arial"/>
                <w:sz w:val="22"/>
                <w:szCs w:val="22"/>
              </w:rPr>
            </w:pPr>
            <w:permStart w:id="1552753214" w:edGrp="everyone" w:colFirst="1" w:colLast="1"/>
            <w:r w:rsidRPr="00D25320">
              <w:rPr>
                <w:rFonts w:ascii="Arial" w:hAnsi="Arial" w:cs="Arial"/>
                <w:sz w:val="22"/>
                <w:szCs w:val="22"/>
              </w:rPr>
              <w:t>(11)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Atendida por:</w:t>
            </w:r>
          </w:p>
        </w:tc>
        <w:tc>
          <w:tcPr>
            <w:tcW w:w="7604" w:type="dxa"/>
          </w:tcPr>
          <w:p w14:paraId="1CD53E1D" w14:textId="2AF24F2E" w:rsidR="007A6F1B" w:rsidRDefault="007A6F1B" w:rsidP="005A28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552753214"/>
      <w:tr w:rsidR="007A6F1B" w14:paraId="1E624ACF" w14:textId="77777777" w:rsidTr="007A6F1B">
        <w:tc>
          <w:tcPr>
            <w:tcW w:w="2263" w:type="dxa"/>
            <w:vMerge/>
          </w:tcPr>
          <w:p w14:paraId="24CA6BFB" w14:textId="77777777" w:rsidR="007A6F1B" w:rsidRDefault="007A6F1B" w:rsidP="005A28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4" w:type="dxa"/>
          </w:tcPr>
          <w:p w14:paraId="1358AECF" w14:textId="506D9C8A" w:rsidR="007A6F1B" w:rsidRPr="00D25320" w:rsidRDefault="007A6F1B" w:rsidP="007A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320">
              <w:rPr>
                <w:rFonts w:ascii="Arial" w:hAnsi="Arial" w:cs="Arial"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D25320">
              <w:rPr>
                <w:rFonts w:ascii="Arial" w:hAnsi="Arial" w:cs="Arial"/>
                <w:sz w:val="22"/>
                <w:szCs w:val="22"/>
              </w:rPr>
              <w:t>, cargo y firma</w:t>
            </w:r>
          </w:p>
          <w:p w14:paraId="6B971735" w14:textId="72B4FFE8" w:rsidR="007A6F1B" w:rsidRDefault="007A6F1B" w:rsidP="005A28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AA705" w14:textId="77777777" w:rsidR="007A6F1B" w:rsidRPr="00936FA2" w:rsidRDefault="007A6F1B" w:rsidP="005A2889">
      <w:pPr>
        <w:rPr>
          <w:rFonts w:ascii="Arial" w:hAnsi="Arial" w:cs="Arial"/>
          <w:sz w:val="12"/>
          <w:szCs w:val="12"/>
        </w:rPr>
      </w:pPr>
    </w:p>
    <w:p w14:paraId="370456BD" w14:textId="04D145E0" w:rsidR="00C460D7" w:rsidRPr="004916E2" w:rsidRDefault="00C460D7" w:rsidP="00C460D7">
      <w:pPr>
        <w:rPr>
          <w:rFonts w:ascii="Arial" w:hAnsi="Arial" w:cs="Arial"/>
          <w:b/>
          <w:bCs/>
          <w:sz w:val="22"/>
          <w:szCs w:val="22"/>
        </w:rPr>
      </w:pPr>
      <w:r w:rsidRPr="004916E2">
        <w:rPr>
          <w:rFonts w:ascii="Arial" w:hAnsi="Arial" w:cs="Arial"/>
          <w:b/>
          <w:bCs/>
          <w:sz w:val="22"/>
          <w:szCs w:val="22"/>
        </w:rPr>
        <w:t xml:space="preserve">Espacio para ser llenado </w:t>
      </w:r>
      <w:r w:rsidR="003B5BF6" w:rsidRPr="004916E2">
        <w:rPr>
          <w:rFonts w:ascii="Arial" w:hAnsi="Arial" w:cs="Arial"/>
          <w:b/>
          <w:bCs/>
          <w:sz w:val="22"/>
          <w:szCs w:val="22"/>
        </w:rPr>
        <w:t>solamente</w:t>
      </w:r>
      <w:r w:rsidRPr="004916E2">
        <w:rPr>
          <w:rFonts w:ascii="Arial" w:hAnsi="Arial" w:cs="Arial"/>
          <w:b/>
          <w:bCs/>
          <w:sz w:val="22"/>
          <w:szCs w:val="22"/>
        </w:rPr>
        <w:t xml:space="preserve"> por la o el Coordinadora(or) del SGI</w:t>
      </w:r>
    </w:p>
    <w:p w14:paraId="3C807224" w14:textId="705CA93C" w:rsidR="00C460D7" w:rsidRPr="00936FA2" w:rsidRDefault="00DA1021" w:rsidP="00C460D7">
      <w:pPr>
        <w:tabs>
          <w:tab w:val="left" w:pos="1418"/>
        </w:tabs>
        <w:rPr>
          <w:rFonts w:ascii="Arial" w:hAnsi="Arial" w:cs="Arial"/>
          <w:sz w:val="12"/>
          <w:szCs w:val="12"/>
        </w:rPr>
      </w:pPr>
      <w:r w:rsidRPr="00B11F5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1CB562" wp14:editId="3BC6E355">
                <wp:simplePos x="0" y="0"/>
                <wp:positionH relativeFrom="page">
                  <wp:posOffset>3382010</wp:posOffset>
                </wp:positionH>
                <wp:positionV relativeFrom="paragraph">
                  <wp:posOffset>38735</wp:posOffset>
                </wp:positionV>
                <wp:extent cx="190500" cy="219075"/>
                <wp:effectExtent l="0" t="0" r="19050" b="28575"/>
                <wp:wrapNone/>
                <wp:docPr id="20116472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12FA" w14:textId="77777777" w:rsidR="00705A24" w:rsidRDefault="00705A24" w:rsidP="00705A24">
                            <w:pPr>
                              <w:jc w:val="center"/>
                            </w:pPr>
                            <w:permStart w:id="1048736690" w:edGrp="everyone"/>
                            <w:permEnd w:id="10487366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B562" id="_x0000_s1033" style="position:absolute;margin-left:266.3pt;margin-top:3.05pt;width:1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gNEwIAACcEAAAOAAAAZHJzL2Uyb0RvYy54bWysU9tu2zAMfR+wfxD0vtgOkqUx4hRFugwD&#10;unVAtw+QZdkWJosapcTJvn6UkqbZ5WmYHgRRlA4PD8nV7WEwbK/Qa7AVLyY5Z8pKaLTtKv71y/bN&#10;DWc+CNsIA1ZV/Kg8v12/frUaXamm0INpFDICsb4cXcX7EFyZZV72ahB+Ak5ZcraAgwhkYpc1KEZC&#10;H0w2zfO32QjYOASpvKfb+5OTrxN+2yoZHtvWq8BMxYlbSDumvY57tl6JskPhei3PNMQ/sBiEthT0&#10;AnUvgmA71H9ADVoieGjDRMKQQdtqqVIOlE2R/5bNUy+cSrmQON5dZPL/D1Z+2j+5zxipe/cA8ptn&#10;Fja9sJ26Q4SxV6KhcEUUKhudLy8fouHpK6vHj9BQacUuQNLg0OIQASk7dkhSHy9Sq0Ngki6LZT7P&#10;qSCSXFMyFvMUQZTPnx368F7BwOKh4kiVTOBi/+BDJCPK5yeJPBjdbLUxycCu3hhke0FV36Z1RvfX&#10;z4xlY8WX8+k8If/i89cQeVp/gxh0oPY1eqj4zeWRKKNq72yTmisIbU5nomzsWcaoXGxSX4ZDfWC6&#10;qfgiBog3NTRH0hXh1K00XXToAX9wNlKnVtx/3wlUnJkPlmqzLGaz2NrJmM0XUzLw2lNfe4SVBFXx&#10;wNnpuAmncdg51F1PkYqkhoU7qmerk9YvrM70qRtTCc6TE9v92k6vXuZ7/RMAAP//AwBQSwMEFAAG&#10;AAgAAAAhAIl/l/LdAAAACAEAAA8AAABkcnMvZG93bnJldi54bWxMj8FOwzAQRO9I/IO1SNyo3ZRG&#10;ELKpEKhIHNv0wm0TL0kgtqPYaQNfj3sqx9GMZt7km9n04sij75xFWC4UCLa1051tEA7l9u4BhA9k&#10;NfXOMsIPe9gU11c5Zdqd7I6P+9CIWGJ9RghtCEMmpa9bNuQXbmAbvU83GgpRjo3UI51iuellolQq&#10;DXU2LrQ08EvL9fd+MghVlxzod1e+KfO4XYX3ufyaPl4Rb2/m5ycQgedwCcMZP6JDEZkqN1ntRY+w&#10;XiVpjCKkSxDRX6dnXSHcqxRkkcv/B4o/AAAA//8DAFBLAQItABQABgAIAAAAIQC2gziS/gAAAOEB&#10;AAATAAAAAAAAAAAAAAAAAAAAAABbQ29udGVudF9UeXBlc10ueG1sUEsBAi0AFAAGAAgAAAAhADj9&#10;If/WAAAAlAEAAAsAAAAAAAAAAAAAAAAALwEAAF9yZWxzLy5yZWxzUEsBAi0AFAAGAAgAAAAhAJsd&#10;iA0TAgAAJwQAAA4AAAAAAAAAAAAAAAAALgIAAGRycy9lMm9Eb2MueG1sUEsBAi0AFAAGAAgAAAAh&#10;AIl/l/LdAAAACAEAAA8AAAAAAAAAAAAAAAAAbQQAAGRycy9kb3ducmV2LnhtbFBLBQYAAAAABAAE&#10;APMAAAB3BQAAAAA=&#10;">
                <v:textbox>
                  <w:txbxContent>
                    <w:p w14:paraId="37C212FA" w14:textId="77777777" w:rsidR="00705A24" w:rsidRDefault="00705A24" w:rsidP="00705A24">
                      <w:pPr>
                        <w:jc w:val="center"/>
                      </w:pPr>
                      <w:permStart w:id="1048736690" w:edGrp="everyone"/>
                      <w:permEnd w:id="1048736690"/>
                    </w:p>
                  </w:txbxContent>
                </v:textbox>
                <w10:wrap anchorx="page"/>
              </v:rect>
            </w:pict>
          </mc:Fallback>
        </mc:AlternateContent>
      </w:r>
      <w:r w:rsidRPr="00B11F5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CEDC614" wp14:editId="2DD544F4">
                <wp:simplePos x="0" y="0"/>
                <wp:positionH relativeFrom="margin">
                  <wp:posOffset>1962150</wp:posOffset>
                </wp:positionH>
                <wp:positionV relativeFrom="paragraph">
                  <wp:posOffset>30480</wp:posOffset>
                </wp:positionV>
                <wp:extent cx="190500" cy="219075"/>
                <wp:effectExtent l="0" t="0" r="19050" b="28575"/>
                <wp:wrapNone/>
                <wp:docPr id="9048904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95DC" w14:textId="77777777" w:rsidR="00705A24" w:rsidRDefault="00705A24" w:rsidP="00705A24">
                            <w:pPr>
                              <w:jc w:val="center"/>
                            </w:pPr>
                            <w:permStart w:id="4225662" w:edGrp="everyone"/>
                            <w:permEnd w:id="42256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C614" id="_x0000_s1034" style="position:absolute;margin-left:154.5pt;margin-top:2.4pt;width:1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/sEwIAACcEAAAOAAAAZHJzL2Uyb0RvYy54bWysU9tu2zAMfR+wfxD0vtgOkrUx4hRFugwD&#10;unVAtw+QZdkWJosapcTuvn6UkqbZ5WmYHgRRlA4PD8n1zTQYdlDoNdiKF7OcM2UlNNp2Ff/6Zffm&#10;mjMfhG2EAasq/qQ8v9m8frUeXanm0INpFDICsb4cXcX7EFyZZV72ahB+Bk5ZcraAgwhkYpc1KEZC&#10;H0w2z/O32QjYOASpvKfbu6OTbxJ+2yoZHtrWq8BMxYlbSDumvY57tlmLskPhei1PNMQ/sBiEthT0&#10;DHUngmB71H9ADVoieGjDTMKQQdtqqVIOlE2R/5bNYy+cSrmQON6dZfL/D1Z+Ojy6zxipe3cP8ptn&#10;Fra9sJ26RYSxV6KhcEUUKhudL88fouHpK6vHj9BQacU+QNJganGIgJQdm5LUT2ep1RSYpMtilS9z&#10;Kogk15yMq2WKIMrnzw59eK9gYPFQcaRKJnBxuPchkhHl85NEHoxudtqYZGBXbw2yg6Cq79I6ofvL&#10;Z8ayseKr5XyZkH/x+UuIPK2/QQw6UPsaPVT8+vxIlFG1d7ZJzRWENsczUTb2JGNULjapL8NUT0w3&#10;BBADxJsamifSFeHYrTRddOgBf3A2UqdW3H/fC1ScmQ+WarMqFovY2slYLK/mZOClp770CCsJquKB&#10;s+NxG47jsHeou54iFUkNC7dUz1YnrV9YnehTN6YSnCYntvulnV69zPfmJwAAAP//AwBQSwMEFAAG&#10;AAgAAAAhAIQLWjXcAAAACAEAAA8AAABkcnMvZG93bnJldi54bWxMj8FOwzAQRO9I/IO1SNyoTY0Q&#10;CXEqBCoSxza9cNvESxKI7Sh22sDXsz3BbUczmp1XbBY3iCNNsQ/ewO1KgSDfBNv71sCh2t48gIgJ&#10;vcUheDLwTRE25eVFgbkNJ7+j4z61gkt8zNFAl9KYSxmbjhzGVRjJs/cRJoeJ5dRKO+GJy90g10rd&#10;S4e95w8djvTcUfO1n52Bul8f8GdXvSqXbXV6W6rP+f3FmOur5ekRRKIl/YXhPJ+nQ8mb6jB7G8Vg&#10;QKuMWZKBOyZgX+uzrvnINMiykP8Byl8AAAD//wMAUEsBAi0AFAAGAAgAAAAhALaDOJL+AAAA4QEA&#10;ABMAAAAAAAAAAAAAAAAAAAAAAFtDb250ZW50X1R5cGVzXS54bWxQSwECLQAUAAYACAAAACEAOP0h&#10;/9YAAACUAQAACwAAAAAAAAAAAAAAAAAvAQAAX3JlbHMvLnJlbHNQSwECLQAUAAYACAAAACEAPJK/&#10;7BMCAAAnBAAADgAAAAAAAAAAAAAAAAAuAgAAZHJzL2Uyb0RvYy54bWxQSwECLQAUAAYACAAAACEA&#10;hAtaNdwAAAAIAQAADwAAAAAAAAAAAAAAAABtBAAAZHJzL2Rvd25yZXYueG1sUEsFBgAAAAAEAAQA&#10;8wAAAHYFAAAAAA==&#10;">
                <v:textbox>
                  <w:txbxContent>
                    <w:p w14:paraId="4B8395DC" w14:textId="77777777" w:rsidR="00705A24" w:rsidRDefault="00705A24" w:rsidP="00705A24">
                      <w:pPr>
                        <w:jc w:val="center"/>
                      </w:pPr>
                      <w:permStart w:id="4225662" w:edGrp="everyone"/>
                      <w:permEnd w:id="4225662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A7B4FC" w14:textId="2F53942F" w:rsidR="00C460D7" w:rsidRDefault="00C460D7" w:rsidP="00C460D7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(1</w:t>
      </w:r>
      <w:r w:rsidR="00D25320">
        <w:rPr>
          <w:rFonts w:ascii="Arial" w:hAnsi="Arial" w:cs="Arial"/>
          <w:sz w:val="22"/>
          <w:szCs w:val="22"/>
        </w:rPr>
        <w:t>2</w:t>
      </w:r>
      <w:r w:rsidRPr="004916E2">
        <w:rPr>
          <w:rFonts w:ascii="Arial" w:hAnsi="Arial" w:cs="Arial"/>
          <w:sz w:val="22"/>
          <w:szCs w:val="22"/>
        </w:rPr>
        <w:t>) Se</w:t>
      </w:r>
      <w:r w:rsidR="00DA1021">
        <w:rPr>
          <w:rFonts w:ascii="Arial" w:hAnsi="Arial" w:cs="Arial"/>
          <w:sz w:val="22"/>
          <w:szCs w:val="22"/>
        </w:rPr>
        <w:t xml:space="preserve"> solventó o se </w:t>
      </w:r>
      <w:r w:rsidRPr="004916E2">
        <w:rPr>
          <w:rFonts w:ascii="Arial" w:hAnsi="Arial" w:cs="Arial"/>
          <w:sz w:val="22"/>
          <w:szCs w:val="22"/>
        </w:rPr>
        <w:t>atendió:</w:t>
      </w:r>
      <w:r w:rsidR="00DA1021">
        <w:rPr>
          <w:rFonts w:ascii="Arial" w:hAnsi="Arial" w:cs="Arial"/>
          <w:sz w:val="22"/>
          <w:szCs w:val="22"/>
        </w:rPr>
        <w:t xml:space="preserve">         </w:t>
      </w:r>
      <w:r w:rsidRPr="004916E2">
        <w:rPr>
          <w:rFonts w:ascii="Arial" w:hAnsi="Arial" w:cs="Arial"/>
          <w:sz w:val="22"/>
          <w:szCs w:val="22"/>
        </w:rPr>
        <w:t xml:space="preserve"> Si</w:t>
      </w:r>
      <w:r w:rsidR="00705A24">
        <w:rPr>
          <w:rFonts w:ascii="Arial" w:hAnsi="Arial" w:cs="Arial"/>
          <w:sz w:val="22"/>
          <w:szCs w:val="22"/>
        </w:rPr>
        <w:t xml:space="preserve">  </w:t>
      </w:r>
      <w:r w:rsidR="00DA1021">
        <w:rPr>
          <w:rFonts w:ascii="Arial" w:hAnsi="Arial" w:cs="Arial"/>
          <w:sz w:val="22"/>
          <w:szCs w:val="22"/>
        </w:rPr>
        <w:t xml:space="preserve">     </w:t>
      </w:r>
      <w:r w:rsidRPr="004916E2">
        <w:rPr>
          <w:rFonts w:ascii="Arial" w:hAnsi="Arial" w:cs="Arial"/>
          <w:sz w:val="22"/>
          <w:szCs w:val="22"/>
        </w:rPr>
        <w:t xml:space="preserve">     No</w:t>
      </w:r>
    </w:p>
    <w:p w14:paraId="2F6822E9" w14:textId="38B87698" w:rsidR="00F841D1" w:rsidRPr="00936FA2" w:rsidRDefault="00F841D1" w:rsidP="00C460D7">
      <w:pPr>
        <w:tabs>
          <w:tab w:val="left" w:pos="1418"/>
        </w:tabs>
        <w:rPr>
          <w:sz w:val="12"/>
          <w:szCs w:val="12"/>
        </w:rPr>
      </w:pPr>
    </w:p>
    <w:p w14:paraId="3C6C569D" w14:textId="77777777" w:rsidR="00E435C1" w:rsidRDefault="00E435C1" w:rsidP="00132D74">
      <w:pPr>
        <w:jc w:val="center"/>
        <w:rPr>
          <w:rFonts w:ascii="Arial" w:hAnsi="Arial" w:cs="Arial"/>
          <w:sz w:val="16"/>
          <w:szCs w:val="16"/>
        </w:rPr>
      </w:pPr>
    </w:p>
    <w:p w14:paraId="7B77A9F0" w14:textId="77777777" w:rsidR="00DA1021" w:rsidRPr="00936FA2" w:rsidRDefault="00DA1021" w:rsidP="00132D74">
      <w:pPr>
        <w:jc w:val="center"/>
        <w:rPr>
          <w:rFonts w:ascii="Arial" w:hAnsi="Arial" w:cs="Arial"/>
          <w:sz w:val="16"/>
          <w:szCs w:val="16"/>
        </w:rPr>
      </w:pPr>
    </w:p>
    <w:p w14:paraId="129667B6" w14:textId="338EB562" w:rsidR="00132D74" w:rsidRPr="004916E2" w:rsidRDefault="00132D74" w:rsidP="00132D74">
      <w:pPr>
        <w:jc w:val="center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>(</w:t>
      </w:r>
      <w:r w:rsidR="00EE0FDD" w:rsidRPr="004916E2">
        <w:rPr>
          <w:rFonts w:ascii="Arial" w:hAnsi="Arial" w:cs="Arial"/>
          <w:sz w:val="22"/>
          <w:szCs w:val="22"/>
        </w:rPr>
        <w:t>1</w:t>
      </w:r>
      <w:r w:rsidR="00D25320">
        <w:rPr>
          <w:rFonts w:ascii="Arial" w:hAnsi="Arial" w:cs="Arial"/>
          <w:sz w:val="22"/>
          <w:szCs w:val="22"/>
        </w:rPr>
        <w:t>3</w:t>
      </w:r>
      <w:r w:rsidRPr="004916E2">
        <w:rPr>
          <w:rFonts w:ascii="Arial" w:hAnsi="Arial" w:cs="Arial"/>
          <w:sz w:val="22"/>
          <w:szCs w:val="22"/>
        </w:rPr>
        <w:t xml:space="preserve">) </w:t>
      </w:r>
      <w:r w:rsidR="00C460D7" w:rsidRPr="004916E2">
        <w:rPr>
          <w:rFonts w:ascii="Arial" w:hAnsi="Arial" w:cs="Arial"/>
          <w:sz w:val="22"/>
          <w:szCs w:val="22"/>
        </w:rPr>
        <w:t>Coordinadora(or)</w:t>
      </w:r>
      <w:r w:rsidR="00FF1EBF" w:rsidRPr="004916E2">
        <w:rPr>
          <w:rFonts w:ascii="Arial" w:hAnsi="Arial" w:cs="Arial"/>
          <w:sz w:val="22"/>
          <w:szCs w:val="22"/>
        </w:rPr>
        <w:t xml:space="preserve"> </w:t>
      </w:r>
      <w:r w:rsidR="00D25320">
        <w:rPr>
          <w:rFonts w:ascii="Arial" w:hAnsi="Arial" w:cs="Arial"/>
          <w:sz w:val="22"/>
          <w:szCs w:val="22"/>
        </w:rPr>
        <w:t>del SGI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</w:tblGrid>
      <w:tr w:rsidR="00BF0FFF" w14:paraId="481374CC" w14:textId="77777777" w:rsidTr="00BF0FFF">
        <w:trPr>
          <w:trHeight w:val="384"/>
          <w:jc w:val="center"/>
        </w:trPr>
        <w:tc>
          <w:tcPr>
            <w:tcW w:w="5788" w:type="dxa"/>
            <w:vAlign w:val="center"/>
          </w:tcPr>
          <w:p w14:paraId="39FA080C" w14:textId="77777777" w:rsidR="00BF0FFF" w:rsidRDefault="00BF0FFF" w:rsidP="00BF0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52976555" w:edGrp="everyone"/>
            <w:permEnd w:id="1052976555"/>
          </w:p>
        </w:tc>
      </w:tr>
    </w:tbl>
    <w:p w14:paraId="2F0ACDE7" w14:textId="0011DFF2" w:rsidR="00FF1EBF" w:rsidRPr="004916E2" w:rsidRDefault="00FF1EBF" w:rsidP="00FF1EBF">
      <w:pPr>
        <w:jc w:val="center"/>
        <w:rPr>
          <w:rFonts w:ascii="Arial" w:hAnsi="Arial" w:cs="Arial"/>
          <w:sz w:val="22"/>
          <w:szCs w:val="22"/>
        </w:rPr>
      </w:pPr>
      <w:r w:rsidRPr="004916E2">
        <w:rPr>
          <w:rFonts w:ascii="Arial" w:hAnsi="Arial" w:cs="Arial"/>
          <w:sz w:val="22"/>
          <w:szCs w:val="22"/>
        </w:rPr>
        <w:t xml:space="preserve">Nombre, Firma </w:t>
      </w:r>
    </w:p>
    <w:tbl>
      <w:tblPr>
        <w:tblW w:w="10440" w:type="dxa"/>
        <w:jc w:val="center"/>
        <w:tblBorders>
          <w:top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026"/>
        <w:gridCol w:w="6754"/>
      </w:tblGrid>
      <w:tr w:rsidR="00857EFA" w:rsidRPr="004916E2" w14:paraId="2FC45781" w14:textId="77777777" w:rsidTr="00AF0914">
        <w:trPr>
          <w:jc w:val="center"/>
        </w:trPr>
        <w:tc>
          <w:tcPr>
            <w:tcW w:w="10440" w:type="dxa"/>
            <w:gridSpan w:val="3"/>
            <w:tcBorders>
              <w:top w:val="nil"/>
            </w:tcBorders>
          </w:tcPr>
          <w:p w14:paraId="7A46A8EE" w14:textId="39F75901" w:rsidR="00857EFA" w:rsidRPr="004916E2" w:rsidRDefault="00857EFA" w:rsidP="00936FA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NSTRUCTIVO DE LLENADO DEL FORMATO </w:t>
            </w:r>
            <w:r w:rsidR="00F8198D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FO-TESE-09</w:t>
            </w:r>
            <w:r w:rsidR="00936FA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“</w:t>
            </w:r>
            <w:r w:rsidR="00B737E9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SUGERENCIA, 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QUEJA</w:t>
            </w:r>
            <w:r w:rsidR="00076601">
              <w:rPr>
                <w:rFonts w:ascii="Arial" w:hAnsi="Arial" w:cs="Arial"/>
                <w:b/>
                <w:sz w:val="22"/>
                <w:szCs w:val="22"/>
                <w:lang w:val="es-MX"/>
              </w:rPr>
              <w:t>,</w:t>
            </w:r>
            <w:r w:rsidR="00B737E9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APELACIÓN</w:t>
            </w:r>
            <w:r w:rsidR="0007660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O FELICITACIÓN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”.</w:t>
            </w:r>
          </w:p>
          <w:p w14:paraId="03CBB225" w14:textId="77777777" w:rsidR="00857EFA" w:rsidRPr="008722F3" w:rsidRDefault="00857EFA" w:rsidP="00AF091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43CB0B41" w14:textId="77777777" w:rsidR="00857EFA" w:rsidRDefault="00857EFA" w:rsidP="008722F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Objetivo: </w:t>
            </w:r>
            <w:r w:rsidR="0034502B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Atender las sugerencia, queja</w:t>
            </w:r>
            <w:r w:rsidR="00076601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, </w:t>
            </w:r>
            <w:r w:rsidR="00363443">
              <w:rPr>
                <w:rFonts w:ascii="Arial" w:hAnsi="Arial" w:cs="Arial"/>
                <w:bCs/>
                <w:sz w:val="22"/>
                <w:szCs w:val="22"/>
                <w:lang w:val="es-MX"/>
              </w:rPr>
              <w:t>apelación o felicitación</w:t>
            </w:r>
            <w:r w:rsidR="0034502B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realizada por</w:t>
            </w:r>
            <w:r w:rsidR="00F8198D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las partes interesadas, con relación a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las actividades y servicios que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reciben en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la institución</w:t>
            </w:r>
            <w:r w:rsidR="005111EF" w:rsidRPr="004916E2">
              <w:rPr>
                <w:rFonts w:ascii="Arial" w:hAnsi="Arial" w:cs="Arial"/>
                <w:sz w:val="22"/>
                <w:szCs w:val="22"/>
                <w:lang w:val="es-MX"/>
              </w:rPr>
              <w:t>, para la mejora continua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4E94711D" w14:textId="349BCB7B" w:rsidR="008722F3" w:rsidRPr="004819E5" w:rsidRDefault="008722F3" w:rsidP="008722F3">
            <w:pPr>
              <w:jc w:val="both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857EFA" w:rsidRPr="004916E2" w14:paraId="78A259C3" w14:textId="77777777" w:rsidTr="00755C4A">
        <w:trPr>
          <w:jc w:val="center"/>
        </w:trPr>
        <w:tc>
          <w:tcPr>
            <w:tcW w:w="10440" w:type="dxa"/>
            <w:gridSpan w:val="3"/>
            <w:tcBorders>
              <w:top w:val="nil"/>
              <w:bottom w:val="single" w:sz="4" w:space="0" w:color="auto"/>
            </w:tcBorders>
          </w:tcPr>
          <w:p w14:paraId="16E5600C" w14:textId="72BD5ED7" w:rsidR="00857EFA" w:rsidRPr="004819E5" w:rsidRDefault="00857EFA" w:rsidP="008722F3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Distribución y destinatario: </w:t>
            </w:r>
            <w:r w:rsidR="007333BA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El original lo conserva la o el Coordinadora(or) del SGI y una copia</w:t>
            </w:r>
            <w:r w:rsidR="007333BA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7333BA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la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re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sguarda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la o el Líder de Proceso o Subproceso, 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en donde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se generó la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sugerencia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, queja</w:t>
            </w:r>
            <w:r w:rsidR="00363443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7333BA" w:rsidRPr="004916E2">
              <w:rPr>
                <w:rFonts w:ascii="Arial" w:hAnsi="Arial" w:cs="Arial"/>
                <w:sz w:val="22"/>
                <w:szCs w:val="22"/>
                <w:lang w:val="es-MX"/>
              </w:rPr>
              <w:t>apelación</w:t>
            </w:r>
            <w:r w:rsidR="00363443">
              <w:rPr>
                <w:rFonts w:ascii="Arial" w:hAnsi="Arial" w:cs="Arial"/>
                <w:sz w:val="22"/>
                <w:szCs w:val="22"/>
                <w:lang w:val="es-MX"/>
              </w:rPr>
              <w:t xml:space="preserve"> o felicitación</w:t>
            </w:r>
            <w:r w:rsidR="0050330E"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857EFA" w:rsidRPr="004916E2" w14:paraId="48CA4F00" w14:textId="77777777" w:rsidTr="008722F3">
        <w:trPr>
          <w:trHeight w:val="4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A90E5" w14:textId="77777777" w:rsidR="00857EFA" w:rsidRPr="004916E2" w:rsidRDefault="00857EFA" w:rsidP="00AF09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No.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7CA3B" w14:textId="4A526172" w:rsidR="00857EFA" w:rsidRPr="004916E2" w:rsidRDefault="00857EFA" w:rsidP="003634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4FAE7" w14:textId="79AF0CC5" w:rsidR="00857EFA" w:rsidRPr="004916E2" w:rsidRDefault="00857EFA" w:rsidP="008722F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DESCRIPCION</w:t>
            </w:r>
          </w:p>
        </w:tc>
      </w:tr>
      <w:tr w:rsidR="00857EFA" w:rsidRPr="004916E2" w14:paraId="0A6277EA" w14:textId="77777777" w:rsidTr="00E435C1">
        <w:trPr>
          <w:trHeight w:val="31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5A019" w14:textId="1883AE47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BA48A" w14:textId="3F9FC84D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F</w:t>
            </w:r>
            <w:r w:rsidR="003F555E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echa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elaboración: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A96" w14:textId="77B9E757" w:rsidR="00857EFA" w:rsidRPr="004916E2" w:rsidRDefault="007333BA" w:rsidP="00E435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Registrar el día mes y año, </w:t>
            </w:r>
            <w:r w:rsidR="00857EFA" w:rsidRPr="004916E2">
              <w:rPr>
                <w:rFonts w:ascii="Arial" w:hAnsi="Arial" w:cs="Arial"/>
                <w:sz w:val="22"/>
                <w:szCs w:val="22"/>
                <w:lang w:val="es-MX"/>
              </w:rPr>
              <w:t>en que se requisita el formato.</w:t>
            </w:r>
          </w:p>
        </w:tc>
      </w:tr>
      <w:tr w:rsidR="00857EFA" w:rsidRPr="004916E2" w14:paraId="2F5A8D27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F010E" w14:textId="34D944C5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86701" w14:textId="6FD4073D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103" w14:textId="61513ED8" w:rsidR="00857EFA" w:rsidRPr="004916E2" w:rsidRDefault="007333BA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Escribir 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nombre</w:t>
            </w:r>
            <w:r w:rsidR="00943B39">
              <w:rPr>
                <w:rFonts w:ascii="Arial" w:hAnsi="Arial" w:cs="Arial"/>
                <w:bCs/>
                <w:sz w:val="22"/>
                <w:szCs w:val="22"/>
                <w:lang w:val="es-MX"/>
              </w:rPr>
              <w:t>(s)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,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apellido</w:t>
            </w:r>
            <w:r w:rsidR="00943B39">
              <w:rPr>
                <w:rFonts w:ascii="Arial" w:hAnsi="Arial" w:cs="Arial"/>
                <w:bCs/>
                <w:sz w:val="22"/>
                <w:szCs w:val="22"/>
                <w:lang w:val="es-MX"/>
              </w:rPr>
              <w:t>s,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de la </w:t>
            </w:r>
            <w:r w:rsidR="00363443">
              <w:rPr>
                <w:rFonts w:ascii="Arial" w:hAnsi="Arial" w:cs="Arial"/>
                <w:bCs/>
                <w:sz w:val="22"/>
                <w:szCs w:val="22"/>
                <w:lang w:val="es-MX"/>
              </w:rPr>
              <w:t>P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ersona </w:t>
            </w:r>
            <w:r w:rsidR="00363443">
              <w:rPr>
                <w:rFonts w:ascii="Arial" w:hAnsi="Arial" w:cs="Arial"/>
                <w:bCs/>
                <w:sz w:val="22"/>
                <w:szCs w:val="22"/>
                <w:lang w:val="es-MX"/>
              </w:rPr>
              <w:t>Usuaria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857EFA" w:rsidRPr="004916E2" w14:paraId="7E55C3C7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C8B31" w14:textId="0DAAF4EE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9105" w14:textId="3426A420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Teléfono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4BD3" w14:textId="3EFA4D20" w:rsidR="00857EFA" w:rsidRPr="004916E2" w:rsidRDefault="00EE0FDD" w:rsidP="00E1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Anotar el n</w:t>
            </w:r>
            <w:r w:rsidR="0050330E" w:rsidRPr="004916E2">
              <w:rPr>
                <w:rFonts w:ascii="Arial" w:hAnsi="Arial" w:cs="Arial"/>
                <w:sz w:val="22"/>
                <w:szCs w:val="22"/>
              </w:rPr>
              <w:t>úmero telefónico donde se pueda contactar a</w:t>
            </w:r>
            <w:r w:rsidR="00E13F49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965BA9">
              <w:rPr>
                <w:rFonts w:ascii="Arial" w:hAnsi="Arial" w:cs="Arial"/>
                <w:sz w:val="22"/>
                <w:szCs w:val="22"/>
              </w:rPr>
              <w:t>P</w:t>
            </w:r>
            <w:r w:rsidR="00E13F49">
              <w:rPr>
                <w:rFonts w:ascii="Arial" w:hAnsi="Arial" w:cs="Arial"/>
                <w:sz w:val="22"/>
                <w:szCs w:val="22"/>
              </w:rPr>
              <w:t xml:space="preserve">ersona </w:t>
            </w:r>
            <w:r w:rsidR="00965BA9">
              <w:rPr>
                <w:rFonts w:ascii="Arial" w:hAnsi="Arial" w:cs="Arial"/>
                <w:sz w:val="22"/>
                <w:szCs w:val="22"/>
              </w:rPr>
              <w:t>Usuaria</w:t>
            </w:r>
            <w:r w:rsidR="0050330E" w:rsidRPr="004916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7EFA" w:rsidRPr="004916E2" w14:paraId="5B799ADC" w14:textId="77777777" w:rsidTr="00177389">
        <w:trPr>
          <w:trHeight w:val="58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993D" w14:textId="27A05DD8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7B05" w14:textId="61CFBA2A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Correo electrónico</w:t>
            </w:r>
            <w:r w:rsidR="005111EF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20F" w14:textId="1E03DB1B" w:rsidR="00857EFA" w:rsidRPr="004916E2" w:rsidRDefault="00EE0FDD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Escribir la d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irección electrónica donde se pueda contactar a </w:t>
            </w:r>
            <w:r w:rsidR="00E13F49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la </w:t>
            </w:r>
            <w:r w:rsidR="00965BA9">
              <w:rPr>
                <w:rFonts w:ascii="Arial" w:hAnsi="Arial" w:cs="Arial"/>
                <w:bCs/>
                <w:sz w:val="22"/>
                <w:szCs w:val="22"/>
                <w:lang w:val="es-MX"/>
              </w:rPr>
              <w:t>P</w:t>
            </w:r>
            <w:r w:rsidR="00E13F49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ersona </w:t>
            </w:r>
            <w:r w:rsidR="00965BA9">
              <w:rPr>
                <w:rFonts w:ascii="Arial" w:hAnsi="Arial" w:cs="Arial"/>
                <w:bCs/>
                <w:sz w:val="22"/>
                <w:szCs w:val="22"/>
                <w:lang w:val="es-MX"/>
              </w:rPr>
              <w:t>Usuaria</w:t>
            </w:r>
            <w:r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857EFA" w:rsidRPr="004916E2" w14:paraId="534031D2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6D9B7" w14:textId="118B31DD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1B9E" w14:textId="65F36AEC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Marque si es</w:t>
            </w:r>
            <w:r w:rsidR="00EE0FDD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9F2" w14:textId="2F27FC42" w:rsidR="00857EFA" w:rsidRPr="004916E2" w:rsidRDefault="00965BA9" w:rsidP="00E13F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Colocar una X en 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el recuadro de acuerdo con el que identifique si es una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S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ugerencia,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Q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ueja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,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pelación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o Felicitación</w:t>
            </w:r>
            <w:r w:rsidR="00EE0FDD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857EFA" w:rsidRPr="004916E2" w14:paraId="694853DE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41503" w14:textId="5FF53464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F81E" w14:textId="556CBAF5" w:rsidR="00857EFA" w:rsidRPr="004916E2" w:rsidRDefault="0050330E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Descripción</w:t>
            </w:r>
            <w:r w:rsidR="00D95D89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B9F" w14:textId="3D8318C7" w:rsidR="00177389" w:rsidRPr="004916E2" w:rsidRDefault="00177389" w:rsidP="004819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/>
                <w:bCs/>
                <w:sz w:val="22"/>
                <w:szCs w:val="22"/>
              </w:rPr>
              <w:t>Espacio para ser llenado únicamente por la</w:t>
            </w:r>
            <w:r w:rsidR="00965B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Persona Usuaria</w:t>
            </w:r>
            <w:r w:rsidRPr="004916E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5249838B" w14:textId="7C2762BF" w:rsidR="00D95D89" w:rsidRPr="004916E2" w:rsidRDefault="0050330E" w:rsidP="00E1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>Narra</w:t>
            </w:r>
            <w:r w:rsidR="00965BA9">
              <w:rPr>
                <w:rFonts w:ascii="Arial" w:hAnsi="Arial" w:cs="Arial"/>
                <w:sz w:val="22"/>
                <w:szCs w:val="22"/>
              </w:rPr>
              <w:t>r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 detalla</w:t>
            </w:r>
            <w:r w:rsidR="00965BA9">
              <w:rPr>
                <w:rFonts w:ascii="Arial" w:hAnsi="Arial" w:cs="Arial"/>
                <w:sz w:val="22"/>
                <w:szCs w:val="22"/>
              </w:rPr>
              <w:t>damente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 los acontecimientos que motivaron el llenado del formato</w:t>
            </w:r>
            <w:r w:rsidR="005111EF" w:rsidRPr="004916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37E9" w:rsidRPr="004916E2" w14:paraId="05F54E30" w14:textId="77777777" w:rsidTr="00965BA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15F0C" w14:textId="42144753" w:rsidR="00B737E9" w:rsidRPr="004916E2" w:rsidRDefault="00B737E9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80A2D" w14:textId="47413D4D" w:rsidR="00B737E9" w:rsidRPr="004916E2" w:rsidRDefault="00965BA9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PERSONA USUARIA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0BD" w14:textId="4A14CCE1" w:rsidR="00B737E9" w:rsidRPr="004916E2" w:rsidRDefault="00B737E9" w:rsidP="00E43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</w:rPr>
              <w:t xml:space="preserve">Registrar </w:t>
            </w:r>
            <w:r w:rsidR="00943B39">
              <w:rPr>
                <w:rFonts w:ascii="Arial" w:hAnsi="Arial" w:cs="Arial"/>
                <w:sz w:val="22"/>
                <w:szCs w:val="22"/>
              </w:rPr>
              <w:t>nombres(s)</w:t>
            </w:r>
            <w:r w:rsidR="00C51C02" w:rsidRPr="004916E2">
              <w:rPr>
                <w:rFonts w:ascii="Arial" w:hAnsi="Arial" w:cs="Arial"/>
                <w:sz w:val="22"/>
                <w:szCs w:val="22"/>
              </w:rPr>
              <w:t>,</w:t>
            </w:r>
            <w:r w:rsidRPr="00491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C02" w:rsidRPr="004916E2">
              <w:rPr>
                <w:rFonts w:ascii="Arial" w:hAnsi="Arial" w:cs="Arial"/>
                <w:sz w:val="22"/>
                <w:szCs w:val="22"/>
              </w:rPr>
              <w:t>apellido</w:t>
            </w:r>
            <w:r w:rsidR="00943B39">
              <w:rPr>
                <w:rFonts w:ascii="Arial" w:hAnsi="Arial" w:cs="Arial"/>
                <w:sz w:val="22"/>
                <w:szCs w:val="22"/>
              </w:rPr>
              <w:t>s</w:t>
            </w:r>
            <w:r w:rsidR="00C51C02" w:rsidRPr="00491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16E2">
              <w:rPr>
                <w:rFonts w:ascii="Arial" w:hAnsi="Arial" w:cs="Arial"/>
                <w:sz w:val="22"/>
                <w:szCs w:val="22"/>
              </w:rPr>
              <w:t>y firma</w:t>
            </w:r>
            <w:r w:rsidR="00943B39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5734CA">
              <w:rPr>
                <w:rFonts w:ascii="Arial" w:hAnsi="Arial" w:cs="Arial"/>
                <w:sz w:val="22"/>
                <w:szCs w:val="22"/>
              </w:rPr>
              <w:t>Persona Usuaria.</w:t>
            </w:r>
          </w:p>
        </w:tc>
      </w:tr>
      <w:tr w:rsidR="00857EFA" w:rsidRPr="004916E2" w14:paraId="13DDB97F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66CD4" w14:textId="09C84C58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BA2F" w14:textId="72DA4768" w:rsidR="00857EFA" w:rsidRPr="004916E2" w:rsidRDefault="0050330E" w:rsidP="00D95D89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Forma en que se </w:t>
            </w:r>
            <w:r w:rsidR="00755C4A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recibió</w:t>
            </w:r>
            <w:r w:rsidR="00C51C02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DE9" w14:textId="3B3873CC" w:rsidR="00177389" w:rsidRPr="004916E2" w:rsidRDefault="00177389" w:rsidP="004819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Espacio exclusivo para ser llenado por la o el Coordinadora(or) del SGI o</w:t>
            </w:r>
            <w:r w:rsidR="00C6077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4819E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la </w:t>
            </w:r>
            <w:r w:rsidR="004819E5"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persona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asignada por </w:t>
            </w:r>
            <w:r w:rsidR="00965BA9">
              <w:rPr>
                <w:rFonts w:ascii="Arial" w:hAnsi="Arial" w:cs="Arial"/>
                <w:b/>
                <w:sz w:val="22"/>
                <w:szCs w:val="22"/>
                <w:lang w:val="es-MX"/>
              </w:rPr>
              <w:t>e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sta o éste.</w:t>
            </w:r>
          </w:p>
          <w:p w14:paraId="08788D9F" w14:textId="48C77824" w:rsidR="00857EFA" w:rsidRPr="004916E2" w:rsidRDefault="005734CA" w:rsidP="008722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Colocar una X en 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el recuadro de </w:t>
            </w:r>
            <w:r w:rsidR="0050330E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acuerdo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con la forma 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en 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que se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obtuvo</w:t>
            </w:r>
            <w:r w:rsidR="00C51C02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el formato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o escrito libre</w:t>
            </w:r>
            <w:r w:rsidR="008722F3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: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Directa, Correo Electrónico, Buzón, </w:t>
            </w:r>
            <w:r w:rsidR="008722F3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y </w:t>
            </w:r>
            <w:r w:rsidR="005111EF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anotar el lugar en donde se encontró el formato u escrito libre.</w:t>
            </w:r>
          </w:p>
        </w:tc>
      </w:tr>
      <w:tr w:rsidR="00857EFA" w:rsidRPr="004916E2" w14:paraId="1A4B1471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20179" w14:textId="6ECF3720" w:rsidR="00857EFA" w:rsidRPr="004916E2" w:rsidRDefault="00857EFA" w:rsidP="00E6581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4B9B" w14:textId="00D5DE5F" w:rsidR="00857EFA" w:rsidRPr="004916E2" w:rsidRDefault="00177389" w:rsidP="00755C4A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atención: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728C" w14:textId="5F203EC7" w:rsidR="00857EFA" w:rsidRPr="004916E2" w:rsidRDefault="00177389" w:rsidP="00E435C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Cs/>
                <w:sz w:val="22"/>
                <w:szCs w:val="22"/>
              </w:rPr>
              <w:t>Registrar día</w:t>
            </w:r>
            <w:r w:rsidR="006F207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</w:rPr>
              <w:t xml:space="preserve">mes y año </w:t>
            </w:r>
            <w:r w:rsidR="006F207E">
              <w:rPr>
                <w:rFonts w:ascii="Arial" w:hAnsi="Arial" w:cs="Arial"/>
                <w:bCs/>
                <w:sz w:val="22"/>
                <w:szCs w:val="22"/>
              </w:rPr>
              <w:t xml:space="preserve">en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</w:rPr>
              <w:t xml:space="preserve">que se </w:t>
            </w:r>
            <w:r w:rsidR="006F207E" w:rsidRPr="004916E2">
              <w:rPr>
                <w:rFonts w:ascii="Arial" w:hAnsi="Arial" w:cs="Arial"/>
                <w:bCs/>
                <w:sz w:val="22"/>
                <w:szCs w:val="22"/>
              </w:rPr>
              <w:t>está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</w:rPr>
              <w:t xml:space="preserve"> atendiendo la sugerencia, queja</w:t>
            </w:r>
            <w:r w:rsidR="006F207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</w:rPr>
              <w:t xml:space="preserve"> apelación</w:t>
            </w:r>
            <w:r w:rsidR="006F207E">
              <w:rPr>
                <w:rFonts w:ascii="Arial" w:hAnsi="Arial" w:cs="Arial"/>
                <w:bCs/>
                <w:sz w:val="22"/>
                <w:szCs w:val="22"/>
              </w:rPr>
              <w:t xml:space="preserve"> o felicitación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3B5BF6" w:rsidRPr="004916E2" w14:paraId="4B0FF44A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DD311" w14:textId="77777777" w:rsidR="003B5BF6" w:rsidRPr="004916E2" w:rsidRDefault="003B5BF6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2211" w14:textId="118D2656" w:rsidR="003B5BF6" w:rsidRPr="004916E2" w:rsidRDefault="003B5BF6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Acci</w:t>
            </w:r>
            <w:r w:rsidR="00520FE5">
              <w:rPr>
                <w:rFonts w:ascii="Arial" w:hAnsi="Arial" w:cs="Arial"/>
                <w:b/>
                <w:sz w:val="22"/>
                <w:szCs w:val="22"/>
                <w:lang w:val="es-MX"/>
              </w:rPr>
              <w:t>ones realizadas: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45B" w14:textId="7D2DDBD0" w:rsidR="003B5BF6" w:rsidRPr="004916E2" w:rsidRDefault="003B5BF6" w:rsidP="003B5BF6">
            <w:pPr>
              <w:pStyle w:val="Encabezad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b/>
                <w:bCs/>
                <w:sz w:val="22"/>
                <w:szCs w:val="22"/>
              </w:rPr>
              <w:t>Espacio exclusivo para ser llenado por la o el Líder de Proceso o Subproceso.</w:t>
            </w:r>
          </w:p>
          <w:p w14:paraId="2CC2DFC9" w14:textId="04B5C8A9" w:rsidR="003B5BF6" w:rsidRPr="004916E2" w:rsidRDefault="003B5BF6" w:rsidP="004819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Escribir detalladamente las acciones realizadas para atender la sugerencia, queja</w:t>
            </w:r>
            <w:r w:rsidR="00520FE5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apelación</w:t>
            </w:r>
            <w:r w:rsidR="00520FE5">
              <w:rPr>
                <w:rFonts w:ascii="Arial" w:hAnsi="Arial" w:cs="Arial"/>
                <w:sz w:val="22"/>
                <w:szCs w:val="22"/>
                <w:lang w:val="es-MX"/>
              </w:rPr>
              <w:t xml:space="preserve"> o felicitación</w:t>
            </w:r>
            <w:r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D25320" w:rsidRPr="004916E2" w14:paraId="11252392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BD136" w14:textId="77777777" w:rsidR="00D25320" w:rsidRPr="004916E2" w:rsidRDefault="00D25320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D0F7" w14:textId="58FEC42F" w:rsidR="00D25320" w:rsidRPr="004916E2" w:rsidRDefault="00943B39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Atendida por: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9774" w14:textId="4C296B13" w:rsidR="00D25320" w:rsidRPr="00E435C1" w:rsidRDefault="00943B39" w:rsidP="003B5BF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5C1">
              <w:rPr>
                <w:rFonts w:ascii="Arial" w:hAnsi="Arial" w:cs="Arial"/>
                <w:sz w:val="22"/>
                <w:szCs w:val="22"/>
              </w:rPr>
              <w:t>Anotar nombre(s), apellidos, cargo y fi</w:t>
            </w:r>
            <w:r w:rsidR="00E435C1" w:rsidRPr="00E435C1">
              <w:rPr>
                <w:rFonts w:ascii="Arial" w:hAnsi="Arial" w:cs="Arial"/>
                <w:sz w:val="22"/>
                <w:szCs w:val="22"/>
              </w:rPr>
              <w:t>r</w:t>
            </w:r>
            <w:r w:rsidRPr="00E435C1">
              <w:rPr>
                <w:rFonts w:ascii="Arial" w:hAnsi="Arial" w:cs="Arial"/>
                <w:sz w:val="22"/>
                <w:szCs w:val="22"/>
              </w:rPr>
              <w:t>ma</w:t>
            </w:r>
            <w:r w:rsidR="00520FE5">
              <w:rPr>
                <w:rFonts w:ascii="Arial" w:hAnsi="Arial" w:cs="Arial"/>
                <w:sz w:val="22"/>
                <w:szCs w:val="22"/>
              </w:rPr>
              <w:t xml:space="preserve"> de la o del Líder de proceso o subproceso</w:t>
            </w:r>
            <w:r w:rsidR="00EC0D09">
              <w:rPr>
                <w:rFonts w:ascii="Arial" w:hAnsi="Arial" w:cs="Arial"/>
                <w:sz w:val="22"/>
                <w:szCs w:val="22"/>
              </w:rPr>
              <w:t>, que realizó las acciones</w:t>
            </w:r>
            <w:r w:rsidRPr="00E435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B5BF6" w:rsidRPr="004916E2" w14:paraId="40D206A0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1481C" w14:textId="77777777" w:rsidR="003B5BF6" w:rsidRPr="004916E2" w:rsidRDefault="003B5BF6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FE4A" w14:textId="1050864A" w:rsidR="003B5BF6" w:rsidRPr="004916E2" w:rsidRDefault="003B5BF6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</w:t>
            </w:r>
            <w:r w:rsidR="00DA102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solventó o se </w:t>
            </w: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atendió: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76CE" w14:textId="3D101CF2" w:rsidR="003B5BF6" w:rsidRPr="00490B79" w:rsidRDefault="003B5BF6" w:rsidP="004819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0B79">
              <w:rPr>
                <w:rFonts w:ascii="Arial" w:hAnsi="Arial" w:cs="Arial"/>
                <w:b/>
                <w:sz w:val="22"/>
                <w:szCs w:val="22"/>
                <w:lang w:val="es-MX"/>
              </w:rPr>
              <w:t>Espacio para ser llenado solamente por la o el Coordinadora(or) del SGI).</w:t>
            </w:r>
          </w:p>
          <w:p w14:paraId="7053257C" w14:textId="4A46DDD8" w:rsidR="003B5BF6" w:rsidRPr="004916E2" w:rsidRDefault="00EC0D09" w:rsidP="00490B7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Colocar una X en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el recuadro 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para especificar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si se </w:t>
            </w:r>
            <w:r w:rsidR="00DA1021">
              <w:rPr>
                <w:rFonts w:ascii="Arial" w:hAnsi="Arial" w:cs="Arial"/>
                <w:bCs/>
                <w:sz w:val="22"/>
                <w:szCs w:val="22"/>
                <w:lang w:val="es-MX"/>
              </w:rPr>
              <w:t>solventó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o no,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la sugerencia, queja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, </w:t>
            </w:r>
            <w:r w:rsidR="003B5BF6" w:rsidRPr="004916E2">
              <w:rPr>
                <w:rFonts w:ascii="Arial" w:hAnsi="Arial" w:cs="Arial"/>
                <w:bCs/>
                <w:sz w:val="22"/>
                <w:szCs w:val="22"/>
                <w:lang w:val="es-MX"/>
              </w:rPr>
              <w:t>apelación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o</w:t>
            </w:r>
            <w:r w:rsidR="00DA1021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si se atendió o no la 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felicitación.</w:t>
            </w:r>
          </w:p>
        </w:tc>
      </w:tr>
      <w:tr w:rsidR="003B5BF6" w:rsidRPr="004916E2" w14:paraId="4421454D" w14:textId="77777777" w:rsidTr="00177389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0D91" w14:textId="758BB81A" w:rsidR="003B5BF6" w:rsidRPr="004916E2" w:rsidRDefault="003B5BF6" w:rsidP="003B5BF6">
            <w:pPr>
              <w:pStyle w:val="Prrafodelista"/>
              <w:numPr>
                <w:ilvl w:val="0"/>
                <w:numId w:val="10"/>
              </w:num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207B" w14:textId="382FE5ED" w:rsidR="003B5BF6" w:rsidRPr="004916E2" w:rsidRDefault="003B5BF6" w:rsidP="003B5BF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916E2">
              <w:rPr>
                <w:rFonts w:ascii="Arial" w:hAnsi="Arial" w:cs="Arial"/>
                <w:b/>
                <w:sz w:val="22"/>
                <w:szCs w:val="22"/>
                <w:lang w:val="es-MX"/>
              </w:rPr>
              <w:t>Coordinadora(or)</w:t>
            </w:r>
            <w:r w:rsidR="00D2532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SGI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059" w14:textId="071FF5D0" w:rsidR="006475DA" w:rsidRPr="004916E2" w:rsidRDefault="008722F3" w:rsidP="006475D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Asentar</w:t>
            </w:r>
            <w:r w:rsidR="003B5BF6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 el nombre</w:t>
            </w:r>
            <w:r w:rsidR="00943B39">
              <w:rPr>
                <w:rFonts w:ascii="Arial" w:hAnsi="Arial" w:cs="Arial"/>
                <w:sz w:val="22"/>
                <w:szCs w:val="22"/>
                <w:lang w:val="es-MX"/>
              </w:rPr>
              <w:t>(s)</w:t>
            </w:r>
            <w:r w:rsidR="003B5BF6" w:rsidRPr="004916E2">
              <w:rPr>
                <w:rFonts w:ascii="Arial" w:hAnsi="Arial" w:cs="Arial"/>
                <w:sz w:val="22"/>
                <w:szCs w:val="22"/>
                <w:lang w:val="es-MX"/>
              </w:rPr>
              <w:t>, apellido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 </w:t>
            </w:r>
            <w:r w:rsidR="003B5BF6" w:rsidRPr="004916E2">
              <w:rPr>
                <w:rFonts w:ascii="Arial" w:hAnsi="Arial" w:cs="Arial"/>
                <w:sz w:val="22"/>
                <w:szCs w:val="22"/>
                <w:lang w:val="es-MX"/>
              </w:rPr>
              <w:t xml:space="preserve">y firma </w:t>
            </w:r>
            <w:r w:rsidR="00DA1021">
              <w:rPr>
                <w:rFonts w:ascii="Arial" w:hAnsi="Arial" w:cs="Arial"/>
                <w:sz w:val="22"/>
                <w:szCs w:val="22"/>
                <w:lang w:val="es-MX"/>
              </w:rPr>
              <w:t xml:space="preserve">de la o del Coordinadora(or) del SGI, para confirmar que si se solventó la </w:t>
            </w:r>
            <w:r w:rsidR="00D25320">
              <w:rPr>
                <w:rFonts w:ascii="Arial" w:hAnsi="Arial" w:cs="Arial"/>
                <w:sz w:val="22"/>
                <w:szCs w:val="22"/>
                <w:lang w:val="es-MX"/>
              </w:rPr>
              <w:t>sugerencia, queja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D25320">
              <w:rPr>
                <w:rFonts w:ascii="Arial" w:hAnsi="Arial" w:cs="Arial"/>
                <w:sz w:val="22"/>
                <w:szCs w:val="22"/>
                <w:lang w:val="es-MX"/>
              </w:rPr>
              <w:t>apelación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o </w:t>
            </w:r>
            <w:r w:rsidR="006475DA">
              <w:rPr>
                <w:rFonts w:ascii="Arial" w:hAnsi="Arial" w:cs="Arial"/>
                <w:sz w:val="22"/>
                <w:szCs w:val="22"/>
                <w:lang w:val="es-MX"/>
              </w:rPr>
              <w:t xml:space="preserve">para confirmar que si se atendió la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felicitación</w:t>
            </w:r>
            <w:r w:rsidR="003B5BF6" w:rsidRPr="004916E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</w:tbl>
    <w:p w14:paraId="4B6C7530" w14:textId="77777777" w:rsidR="00857EFA" w:rsidRPr="008722F3" w:rsidRDefault="00857EFA" w:rsidP="008722F3">
      <w:pPr>
        <w:rPr>
          <w:rFonts w:ascii="Arial" w:hAnsi="Arial" w:cs="Arial"/>
          <w:sz w:val="16"/>
          <w:szCs w:val="16"/>
        </w:rPr>
      </w:pPr>
    </w:p>
    <w:sectPr w:rsidR="00857EFA" w:rsidRPr="008722F3" w:rsidSect="00F80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32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89E2" w14:textId="77777777" w:rsidR="005D7CFE" w:rsidRDefault="005D7CFE">
      <w:r>
        <w:separator/>
      </w:r>
    </w:p>
  </w:endnote>
  <w:endnote w:type="continuationSeparator" w:id="0">
    <w:p w14:paraId="680160BA" w14:textId="77777777" w:rsidR="005D7CFE" w:rsidRDefault="005D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3179" w14:textId="77777777" w:rsidR="006A5601" w:rsidRDefault="006A56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08A2" w14:textId="77777777" w:rsidR="00C11280" w:rsidRPr="00631845" w:rsidRDefault="003F4A06" w:rsidP="00C11280">
    <w:pPr>
      <w:pStyle w:val="Piedepgina"/>
      <w:jc w:val="right"/>
      <w:rPr>
        <w:rStyle w:val="Nmerodepgina"/>
        <w:rFonts w:ascii="HelveticaNeueLT Std Lt" w:hAnsi="HelveticaNeueLT Std Lt" w:cs="Arial"/>
        <w:sz w:val="18"/>
        <w:szCs w:val="18"/>
      </w:rPr>
    </w:pPr>
    <w:r w:rsidRPr="00631845">
      <w:rPr>
        <w:rStyle w:val="Nmerodepgina"/>
        <w:rFonts w:ascii="HelveticaNeueLT Std Lt" w:hAnsi="HelveticaNeueLT Std Lt" w:cs="Arial"/>
        <w:sz w:val="18"/>
        <w:szCs w:val="18"/>
      </w:rPr>
      <w:t>Pá</w:t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t xml:space="preserve">gina 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begin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instrText xml:space="preserve"> PAGE </w:instrTex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separate"/>
    </w:r>
    <w:r w:rsidR="00F45005">
      <w:rPr>
        <w:rStyle w:val="Nmerodepgina"/>
        <w:rFonts w:ascii="HelveticaNeueLT Std Lt" w:hAnsi="HelveticaNeueLT Std Lt" w:cs="Arial"/>
        <w:noProof/>
        <w:sz w:val="18"/>
        <w:szCs w:val="18"/>
      </w:rPr>
      <w:t>3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end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t xml:space="preserve"> de 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begin"/>
    </w:r>
    <w:r w:rsidR="00C11280" w:rsidRPr="00631845">
      <w:rPr>
        <w:rStyle w:val="Nmerodepgina"/>
        <w:rFonts w:ascii="HelveticaNeueLT Std Lt" w:hAnsi="HelveticaNeueLT Std Lt" w:cs="Arial"/>
        <w:sz w:val="18"/>
        <w:szCs w:val="18"/>
      </w:rPr>
      <w:instrText xml:space="preserve"> NUMPAGES </w:instrTex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separate"/>
    </w:r>
    <w:r w:rsidR="00F45005">
      <w:rPr>
        <w:rStyle w:val="Nmerodepgina"/>
        <w:rFonts w:ascii="HelveticaNeueLT Std Lt" w:hAnsi="HelveticaNeueLT Std Lt" w:cs="Arial"/>
        <w:noProof/>
        <w:sz w:val="18"/>
        <w:szCs w:val="18"/>
      </w:rPr>
      <w:t>3</w:t>
    </w:r>
    <w:r w:rsidR="00084CAC" w:rsidRPr="00631845">
      <w:rPr>
        <w:rStyle w:val="Nmerodepgina"/>
        <w:rFonts w:ascii="HelveticaNeueLT Std Lt" w:hAnsi="HelveticaNeueLT Std Lt" w:cs="Arial"/>
        <w:sz w:val="18"/>
        <w:szCs w:val="18"/>
      </w:rPr>
      <w:fldChar w:fldCharType="end"/>
    </w:r>
  </w:p>
  <w:tbl>
    <w:tblPr>
      <w:tblW w:w="0" w:type="auto"/>
      <w:jc w:val="center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12" w:space="0" w:color="008000"/>
        <w:insideV w:val="single" w:sz="12" w:space="0" w:color="008000"/>
      </w:tblBorders>
      <w:tblLook w:val="01E0" w:firstRow="1" w:lastRow="1" w:firstColumn="1" w:lastColumn="1" w:noHBand="0" w:noVBand="0"/>
    </w:tblPr>
    <w:tblGrid>
      <w:gridCol w:w="7518"/>
      <w:gridCol w:w="2268"/>
    </w:tblGrid>
    <w:tr w:rsidR="00C11280" w:rsidRPr="0017724E" w14:paraId="15232A07" w14:textId="77777777" w:rsidTr="00631845">
      <w:trPr>
        <w:jc w:val="center"/>
      </w:trPr>
      <w:tc>
        <w:tcPr>
          <w:tcW w:w="7518" w:type="dxa"/>
        </w:tcPr>
        <w:p w14:paraId="4B332889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Elaboró</w:t>
          </w:r>
        </w:p>
        <w:p w14:paraId="04A6E903" w14:textId="45B3CA16" w:rsidR="00C11280" w:rsidRPr="00631845" w:rsidRDefault="00B737E9" w:rsidP="00C11280">
          <w:pPr>
            <w:pStyle w:val="Piedepgina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 w:cs="Arial"/>
              <w:sz w:val="18"/>
              <w:szCs w:val="18"/>
            </w:rPr>
            <w:t>Coordinadora(or) del SGI</w:t>
          </w:r>
        </w:p>
      </w:tc>
      <w:tc>
        <w:tcPr>
          <w:tcW w:w="2268" w:type="dxa"/>
        </w:tcPr>
        <w:p w14:paraId="1245D862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 xml:space="preserve">Versión </w:t>
          </w:r>
        </w:p>
        <w:p w14:paraId="1C8AD53C" w14:textId="584FE725" w:rsidR="00C11280" w:rsidRPr="00631845" w:rsidRDefault="008722F3" w:rsidP="002E327E">
          <w:pPr>
            <w:pStyle w:val="Piedepgina"/>
            <w:jc w:val="center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 w:cs="Arial"/>
              <w:sz w:val="18"/>
              <w:szCs w:val="18"/>
            </w:rPr>
            <w:t>5</w:t>
          </w:r>
        </w:p>
      </w:tc>
    </w:tr>
    <w:tr w:rsidR="00C11280" w:rsidRPr="0017724E" w14:paraId="0A2BED5E" w14:textId="77777777" w:rsidTr="00631845">
      <w:trPr>
        <w:jc w:val="center"/>
      </w:trPr>
      <w:tc>
        <w:tcPr>
          <w:tcW w:w="7518" w:type="dxa"/>
        </w:tcPr>
        <w:p w14:paraId="0110101C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Autorizó</w:t>
          </w:r>
        </w:p>
        <w:p w14:paraId="6046B32C" w14:textId="77777777" w:rsidR="00C11280" w:rsidRPr="00631845" w:rsidRDefault="00ED48C8" w:rsidP="00C11280">
          <w:pPr>
            <w:pStyle w:val="Piedepgina"/>
            <w:rPr>
              <w:rFonts w:ascii="HelveticaNeueLT Std Lt" w:hAnsi="HelveticaNeueLT Std Lt" w:cs="Arial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Dirección General</w:t>
          </w:r>
        </w:p>
      </w:tc>
      <w:tc>
        <w:tcPr>
          <w:tcW w:w="2268" w:type="dxa"/>
        </w:tcPr>
        <w:p w14:paraId="13549740" w14:textId="77777777" w:rsidR="00C11280" w:rsidRPr="00631845" w:rsidRDefault="00C11280" w:rsidP="00C11280">
          <w:pPr>
            <w:pStyle w:val="Piedepgina"/>
            <w:rPr>
              <w:rFonts w:ascii="HelveticaNeueLT Std Lt" w:hAnsi="HelveticaNeueLT Std Lt"/>
              <w:color w:val="000000"/>
              <w:sz w:val="18"/>
              <w:szCs w:val="18"/>
            </w:rPr>
          </w:pPr>
          <w:r w:rsidRPr="00631845">
            <w:rPr>
              <w:rFonts w:ascii="HelveticaNeueLT Std Lt" w:hAnsi="HelveticaNeueLT Std Lt"/>
              <w:color w:val="000000"/>
              <w:sz w:val="18"/>
              <w:szCs w:val="18"/>
            </w:rPr>
            <w:t>Fecha de revisión</w:t>
          </w:r>
        </w:p>
        <w:p w14:paraId="2F3B1F49" w14:textId="6BAE2C5A" w:rsidR="00C11280" w:rsidRPr="00631845" w:rsidRDefault="008722F3" w:rsidP="00F12102">
          <w:pPr>
            <w:pStyle w:val="Piedepgina"/>
            <w:jc w:val="center"/>
            <w:rPr>
              <w:rFonts w:ascii="HelveticaNeueLT Std Lt" w:hAnsi="HelveticaNeueLT Std Lt" w:cs="Arial"/>
              <w:sz w:val="18"/>
              <w:szCs w:val="18"/>
            </w:rPr>
          </w:pPr>
          <w:r>
            <w:rPr>
              <w:rFonts w:ascii="HelveticaNeueLT Std Lt" w:hAnsi="HelveticaNeueLT Std Lt"/>
              <w:sz w:val="18"/>
              <w:szCs w:val="18"/>
            </w:rPr>
            <w:t>0</w:t>
          </w:r>
          <w:r w:rsidR="000D0BAE">
            <w:rPr>
              <w:rFonts w:ascii="HelveticaNeueLT Std Lt" w:hAnsi="HelveticaNeueLT Std Lt"/>
              <w:sz w:val="18"/>
              <w:szCs w:val="18"/>
            </w:rPr>
            <w:t>7</w:t>
          </w:r>
          <w:r w:rsidR="00B737E9">
            <w:rPr>
              <w:rFonts w:ascii="HelveticaNeueLT Std Lt" w:hAnsi="HelveticaNeueLT Std Lt"/>
              <w:sz w:val="18"/>
              <w:szCs w:val="18"/>
            </w:rPr>
            <w:t xml:space="preserve"> de </w:t>
          </w:r>
          <w:r>
            <w:rPr>
              <w:rFonts w:ascii="HelveticaNeueLT Std Lt" w:hAnsi="HelveticaNeueLT Std Lt"/>
              <w:sz w:val="18"/>
              <w:szCs w:val="18"/>
            </w:rPr>
            <w:t xml:space="preserve">octubre </w:t>
          </w:r>
          <w:r w:rsidR="00B737E9">
            <w:rPr>
              <w:rFonts w:ascii="HelveticaNeueLT Std Lt" w:hAnsi="HelveticaNeueLT Std Lt"/>
              <w:sz w:val="18"/>
              <w:szCs w:val="18"/>
            </w:rPr>
            <w:t>de 202</w:t>
          </w:r>
          <w:r w:rsidR="00876A51">
            <w:rPr>
              <w:rFonts w:ascii="HelveticaNeueLT Std Lt" w:hAnsi="HelveticaNeueLT Std Lt"/>
              <w:sz w:val="18"/>
              <w:szCs w:val="18"/>
            </w:rPr>
            <w:t>4</w:t>
          </w:r>
        </w:p>
      </w:tc>
    </w:tr>
  </w:tbl>
  <w:p w14:paraId="523DEB51" w14:textId="77777777" w:rsidR="00C11280" w:rsidRPr="00631845" w:rsidRDefault="004F3735" w:rsidP="00631845">
    <w:pPr>
      <w:pStyle w:val="Piedepgina"/>
      <w:ind w:left="142"/>
      <w:rPr>
        <w:rFonts w:ascii="HelveticaNeueLT Std Lt" w:hAnsi="HelveticaNeueLT Std Lt" w:cs="Arial"/>
        <w:sz w:val="18"/>
        <w:szCs w:val="18"/>
      </w:rPr>
    </w:pPr>
    <w:r w:rsidRPr="00631845">
      <w:rPr>
        <w:rFonts w:ascii="HelveticaNeueLT Std Lt" w:hAnsi="HelveticaNeueLT Std Lt"/>
        <w:sz w:val="18"/>
        <w:szCs w:val="18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1B95" w14:textId="77777777" w:rsidR="006A5601" w:rsidRDefault="006A5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8672" w14:textId="77777777" w:rsidR="005D7CFE" w:rsidRDefault="005D7CFE">
      <w:r>
        <w:separator/>
      </w:r>
    </w:p>
  </w:footnote>
  <w:footnote w:type="continuationSeparator" w:id="0">
    <w:p w14:paraId="24EBD498" w14:textId="77777777" w:rsidR="005D7CFE" w:rsidRDefault="005D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75B7" w14:textId="77777777" w:rsidR="006A5601" w:rsidRDefault="006A56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4" w:space="0" w:color="999999"/>
        <w:insideV w:val="single" w:sz="12" w:space="0" w:color="008000"/>
      </w:tblBorders>
      <w:tblLayout w:type="fixed"/>
      <w:tblLook w:val="01E0" w:firstRow="1" w:lastRow="1" w:firstColumn="1" w:lastColumn="1" w:noHBand="0" w:noVBand="0"/>
    </w:tblPr>
    <w:tblGrid>
      <w:gridCol w:w="2836"/>
      <w:gridCol w:w="4834"/>
      <w:gridCol w:w="2268"/>
    </w:tblGrid>
    <w:tr w:rsidR="008A6521" w:rsidRPr="00631845" w14:paraId="642B682C" w14:textId="77777777" w:rsidTr="001F4DEC">
      <w:trPr>
        <w:trHeight w:val="673"/>
        <w:jc w:val="center"/>
      </w:trPr>
      <w:tc>
        <w:tcPr>
          <w:tcW w:w="2836" w:type="dxa"/>
        </w:tcPr>
        <w:p w14:paraId="226980BC" w14:textId="1AC78395" w:rsidR="008A6521" w:rsidRPr="00631845" w:rsidRDefault="00132D74" w:rsidP="0017724E">
          <w:pPr>
            <w:jc w:val="center"/>
            <w:rPr>
              <w:rFonts w:ascii="HelveticaNeueLT Std Lt" w:hAnsi="HelveticaNeueLT Std Lt"/>
              <w:sz w:val="22"/>
              <w:szCs w:val="22"/>
            </w:rPr>
          </w:pPr>
          <w:r w:rsidRPr="00701CBA">
            <w:rPr>
              <w:noProof/>
              <w:lang w:val="es-MX" w:eastAsia="es-MX"/>
            </w:rPr>
            <w:drawing>
              <wp:inline distT="0" distB="0" distL="0" distR="0" wp14:anchorId="730FB36F" wp14:editId="7755945B">
                <wp:extent cx="1111502" cy="532130"/>
                <wp:effectExtent l="0" t="0" r="0" b="1270"/>
                <wp:docPr id="5215819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110" cy="5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47C7C65" w14:textId="31116C0F" w:rsidR="008A6521" w:rsidRPr="00631845" w:rsidRDefault="00F14D77" w:rsidP="0017724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  <w:r>
            <w:rPr>
              <w:rFonts w:ascii="HelveticaNeueLT Std Lt" w:hAnsi="HelveticaNeueLT Std Lt" w:cs="Arial"/>
              <w:b/>
              <w:sz w:val="22"/>
              <w:szCs w:val="22"/>
            </w:rPr>
            <w:t>SUGERENCIA, QUEJA</w:t>
          </w:r>
          <w:r w:rsidR="00F5466F">
            <w:rPr>
              <w:rFonts w:ascii="HelveticaNeueLT Std Lt" w:hAnsi="HelveticaNeueLT Std Lt" w:cs="Arial"/>
              <w:b/>
              <w:sz w:val="22"/>
              <w:szCs w:val="22"/>
            </w:rPr>
            <w:t xml:space="preserve">, </w:t>
          </w:r>
          <w:r>
            <w:rPr>
              <w:rFonts w:ascii="HelveticaNeueLT Std Lt" w:hAnsi="HelveticaNeueLT Std Lt" w:cs="Arial"/>
              <w:b/>
              <w:sz w:val="22"/>
              <w:szCs w:val="22"/>
            </w:rPr>
            <w:t>APELACI</w:t>
          </w:r>
          <w:r w:rsidR="006E7B8B">
            <w:rPr>
              <w:rFonts w:ascii="HelveticaNeueLT Std Lt" w:hAnsi="HelveticaNeueLT Std Lt" w:cs="Arial"/>
              <w:b/>
              <w:sz w:val="22"/>
              <w:szCs w:val="22"/>
            </w:rPr>
            <w:t>ÓN</w:t>
          </w:r>
          <w:r w:rsidR="00F5466F">
            <w:rPr>
              <w:rFonts w:ascii="HelveticaNeueLT Std Lt" w:hAnsi="HelveticaNeueLT Std Lt" w:cs="Arial"/>
              <w:b/>
              <w:sz w:val="22"/>
              <w:szCs w:val="22"/>
            </w:rPr>
            <w:t xml:space="preserve"> </w:t>
          </w:r>
          <w:r w:rsidR="006E7B8B">
            <w:rPr>
              <w:rFonts w:ascii="HelveticaNeueLT Std Lt" w:hAnsi="HelveticaNeueLT Std Lt" w:cs="Arial"/>
              <w:b/>
              <w:sz w:val="22"/>
              <w:szCs w:val="22"/>
            </w:rPr>
            <w:t>O</w:t>
          </w:r>
          <w:r w:rsidR="00F5466F">
            <w:rPr>
              <w:rFonts w:ascii="HelveticaNeueLT Std Lt" w:hAnsi="HelveticaNeueLT Std Lt" w:cs="Arial"/>
              <w:b/>
              <w:sz w:val="22"/>
              <w:szCs w:val="22"/>
            </w:rPr>
            <w:t xml:space="preserve"> FELICITACI</w:t>
          </w:r>
          <w:r w:rsidR="006E7B8B">
            <w:rPr>
              <w:rFonts w:ascii="HelveticaNeueLT Std Lt" w:hAnsi="HelveticaNeueLT Std Lt" w:cs="Arial"/>
              <w:b/>
              <w:sz w:val="22"/>
              <w:szCs w:val="22"/>
            </w:rPr>
            <w:t>ÓN</w:t>
          </w:r>
        </w:p>
        <w:p w14:paraId="76BD0F32" w14:textId="77777777" w:rsidR="008A6521" w:rsidRPr="00631845" w:rsidRDefault="008A6521" w:rsidP="007302D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</w:p>
        <w:p w14:paraId="4DFCEF91" w14:textId="77777777" w:rsidR="008A6521" w:rsidRPr="00631845" w:rsidRDefault="008A6521" w:rsidP="0017724E">
          <w:pPr>
            <w:jc w:val="center"/>
            <w:rPr>
              <w:rFonts w:ascii="HelveticaNeueLT Std Lt" w:hAnsi="HelveticaNeueLT Std Lt" w:cs="Arial"/>
              <w:b/>
              <w:sz w:val="22"/>
              <w:szCs w:val="22"/>
            </w:rPr>
          </w:pPr>
          <w:r w:rsidRPr="00631845">
            <w:rPr>
              <w:rFonts w:ascii="HelveticaNeueLT Std Lt" w:hAnsi="HelveticaNeueLT Std Lt" w:cs="Arial"/>
              <w:b/>
              <w:sz w:val="22"/>
              <w:szCs w:val="22"/>
            </w:rPr>
            <w:t>FO-TESE-09</w:t>
          </w:r>
        </w:p>
      </w:tc>
      <w:tc>
        <w:tcPr>
          <w:tcW w:w="2268" w:type="dxa"/>
        </w:tcPr>
        <w:p w14:paraId="7B7F77FF" w14:textId="77777777" w:rsidR="008A6521" w:rsidRPr="00631845" w:rsidRDefault="00631845" w:rsidP="0017724E">
          <w:pPr>
            <w:pStyle w:val="Encabezado"/>
            <w:jc w:val="center"/>
            <w:rPr>
              <w:rFonts w:ascii="HelveticaNeueLT Std Lt" w:hAnsi="HelveticaNeueLT Std Lt"/>
              <w:sz w:val="22"/>
              <w:szCs w:val="22"/>
            </w:rPr>
          </w:pPr>
          <w:r>
            <w:rPr>
              <w:rFonts w:ascii="HelveticaNeueLT Std Lt" w:hAnsi="HelveticaNeueLT Std Lt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295DA3F3" wp14:editId="2542F665">
                <wp:simplePos x="0" y="0"/>
                <wp:positionH relativeFrom="column">
                  <wp:posOffset>410817</wp:posOffset>
                </wp:positionH>
                <wp:positionV relativeFrom="paragraph">
                  <wp:posOffset>41219</wp:posOffset>
                </wp:positionV>
                <wp:extent cx="450850" cy="450850"/>
                <wp:effectExtent l="0" t="0" r="6350" b="6350"/>
                <wp:wrapThrough wrapText="bothSides">
                  <wp:wrapPolygon edited="0">
                    <wp:start x="0" y="0"/>
                    <wp:lineTo x="0" y="20992"/>
                    <wp:lineTo x="20992" y="20992"/>
                    <wp:lineTo x="20992" y="0"/>
                    <wp:lineTo x="0" y="0"/>
                  </wp:wrapPolygon>
                </wp:wrapThrough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48479C" w14:textId="77777777" w:rsidR="00C11280" w:rsidRPr="008722F3" w:rsidRDefault="00C11280" w:rsidP="008A6521">
    <w:pPr>
      <w:pStyle w:val="Encabezado"/>
      <w:rPr>
        <w:rFonts w:ascii="HelveticaNeueLT Std Lt" w:hAnsi="HelveticaNeueLT Std L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46D1" w14:textId="77777777" w:rsidR="006A5601" w:rsidRDefault="006A5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7D2D"/>
    <w:multiLevelType w:val="hybridMultilevel"/>
    <w:tmpl w:val="BF0A714E"/>
    <w:lvl w:ilvl="0" w:tplc="4F8E844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E7761"/>
    <w:multiLevelType w:val="hybridMultilevel"/>
    <w:tmpl w:val="3DE03A6C"/>
    <w:lvl w:ilvl="0" w:tplc="EDBA7D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3E76"/>
    <w:multiLevelType w:val="hybridMultilevel"/>
    <w:tmpl w:val="D0AAB940"/>
    <w:lvl w:ilvl="0" w:tplc="3EEC5BD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5534"/>
    <w:multiLevelType w:val="hybridMultilevel"/>
    <w:tmpl w:val="8B28E33C"/>
    <w:lvl w:ilvl="0" w:tplc="DBB6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773EB"/>
    <w:multiLevelType w:val="hybridMultilevel"/>
    <w:tmpl w:val="27A2C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63087"/>
    <w:multiLevelType w:val="singleLevel"/>
    <w:tmpl w:val="B532AD80"/>
    <w:lvl w:ilvl="0">
      <w:start w:val="1"/>
      <w:numFmt w:val="bullet"/>
      <w:pStyle w:val="texto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6A24AA"/>
    <w:multiLevelType w:val="hybridMultilevel"/>
    <w:tmpl w:val="A1B89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07E0"/>
    <w:multiLevelType w:val="hybridMultilevel"/>
    <w:tmpl w:val="9B164812"/>
    <w:lvl w:ilvl="0" w:tplc="56EC02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E05CC"/>
    <w:multiLevelType w:val="multilevel"/>
    <w:tmpl w:val="18F4AAFC"/>
    <w:lvl w:ilvl="0">
      <w:start w:val="1"/>
      <w:numFmt w:val="decimal"/>
      <w:pStyle w:val="Titul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899000">
    <w:abstractNumId w:val="5"/>
  </w:num>
  <w:num w:numId="2" w16cid:durableId="1775830658">
    <w:abstractNumId w:val="8"/>
  </w:num>
  <w:num w:numId="3" w16cid:durableId="700595415">
    <w:abstractNumId w:val="3"/>
  </w:num>
  <w:num w:numId="4" w16cid:durableId="698818371">
    <w:abstractNumId w:val="0"/>
  </w:num>
  <w:num w:numId="5" w16cid:durableId="1102267564">
    <w:abstractNumId w:val="4"/>
  </w:num>
  <w:num w:numId="6" w16cid:durableId="362874935">
    <w:abstractNumId w:val="8"/>
  </w:num>
  <w:num w:numId="7" w16cid:durableId="1555585513">
    <w:abstractNumId w:val="7"/>
  </w:num>
  <w:num w:numId="8" w16cid:durableId="537205961">
    <w:abstractNumId w:val="6"/>
  </w:num>
  <w:num w:numId="9" w16cid:durableId="2126732300">
    <w:abstractNumId w:val="2"/>
  </w:num>
  <w:num w:numId="10" w16cid:durableId="93848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t6fB3mX1awQvRJC2SAOYdv3YSXmMj28PB/Ko3IKGO3ksYRKzxYlonouFwlSbOc7GpZohnpqnLWAYVuVkGUm7g==" w:salt="0P0LsVy7TBhHjyzAZMXfTA==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61"/>
    <w:rsid w:val="00073D8C"/>
    <w:rsid w:val="00076601"/>
    <w:rsid w:val="00084CAC"/>
    <w:rsid w:val="00085110"/>
    <w:rsid w:val="000915B3"/>
    <w:rsid w:val="000A2B24"/>
    <w:rsid w:val="000D0BAE"/>
    <w:rsid w:val="000E1F5D"/>
    <w:rsid w:val="00104DCA"/>
    <w:rsid w:val="00106E81"/>
    <w:rsid w:val="00115817"/>
    <w:rsid w:val="001315DF"/>
    <w:rsid w:val="00132D74"/>
    <w:rsid w:val="001646DD"/>
    <w:rsid w:val="0017724E"/>
    <w:rsid w:val="00177389"/>
    <w:rsid w:val="0018011F"/>
    <w:rsid w:val="001C78FD"/>
    <w:rsid w:val="001E1A61"/>
    <w:rsid w:val="001F4DEC"/>
    <w:rsid w:val="0022272D"/>
    <w:rsid w:val="0023666B"/>
    <w:rsid w:val="00265A6C"/>
    <w:rsid w:val="00277832"/>
    <w:rsid w:val="002B4EAC"/>
    <w:rsid w:val="002C0BDF"/>
    <w:rsid w:val="002D0566"/>
    <w:rsid w:val="002D1C67"/>
    <w:rsid w:val="002E327E"/>
    <w:rsid w:val="002F474D"/>
    <w:rsid w:val="00304FDB"/>
    <w:rsid w:val="00311800"/>
    <w:rsid w:val="00333E31"/>
    <w:rsid w:val="0034502B"/>
    <w:rsid w:val="003613DF"/>
    <w:rsid w:val="00361E43"/>
    <w:rsid w:val="00363443"/>
    <w:rsid w:val="00372163"/>
    <w:rsid w:val="00390AD0"/>
    <w:rsid w:val="003A69B7"/>
    <w:rsid w:val="003B5BF6"/>
    <w:rsid w:val="003E1A24"/>
    <w:rsid w:val="003E57FC"/>
    <w:rsid w:val="003F4A06"/>
    <w:rsid w:val="003F555E"/>
    <w:rsid w:val="00420DA1"/>
    <w:rsid w:val="004261A2"/>
    <w:rsid w:val="00472459"/>
    <w:rsid w:val="004819E5"/>
    <w:rsid w:val="004872DA"/>
    <w:rsid w:val="00490B79"/>
    <w:rsid w:val="004916E2"/>
    <w:rsid w:val="004A4320"/>
    <w:rsid w:val="004B3AEE"/>
    <w:rsid w:val="004F24DB"/>
    <w:rsid w:val="004F3735"/>
    <w:rsid w:val="004F59C2"/>
    <w:rsid w:val="0050330E"/>
    <w:rsid w:val="005111EF"/>
    <w:rsid w:val="00511EC1"/>
    <w:rsid w:val="00520FE5"/>
    <w:rsid w:val="00527870"/>
    <w:rsid w:val="00530B78"/>
    <w:rsid w:val="0054776A"/>
    <w:rsid w:val="005734CA"/>
    <w:rsid w:val="00584336"/>
    <w:rsid w:val="00585F32"/>
    <w:rsid w:val="005A2889"/>
    <w:rsid w:val="005B3281"/>
    <w:rsid w:val="005B5C9A"/>
    <w:rsid w:val="005D1324"/>
    <w:rsid w:val="005D7CFE"/>
    <w:rsid w:val="0061035D"/>
    <w:rsid w:val="00613128"/>
    <w:rsid w:val="00615A99"/>
    <w:rsid w:val="00617A55"/>
    <w:rsid w:val="0063122A"/>
    <w:rsid w:val="00631845"/>
    <w:rsid w:val="006475DA"/>
    <w:rsid w:val="006513C6"/>
    <w:rsid w:val="00672D2E"/>
    <w:rsid w:val="00676D58"/>
    <w:rsid w:val="006849F0"/>
    <w:rsid w:val="006A5601"/>
    <w:rsid w:val="006B2589"/>
    <w:rsid w:val="006E3BCF"/>
    <w:rsid w:val="006E67C7"/>
    <w:rsid w:val="006E7B8B"/>
    <w:rsid w:val="006F207E"/>
    <w:rsid w:val="006F2EE0"/>
    <w:rsid w:val="0070066B"/>
    <w:rsid w:val="00705A24"/>
    <w:rsid w:val="00713FC5"/>
    <w:rsid w:val="007302DE"/>
    <w:rsid w:val="007333BA"/>
    <w:rsid w:val="00741452"/>
    <w:rsid w:val="00744B82"/>
    <w:rsid w:val="00755C4A"/>
    <w:rsid w:val="0076589B"/>
    <w:rsid w:val="0077293B"/>
    <w:rsid w:val="00783B44"/>
    <w:rsid w:val="007A521B"/>
    <w:rsid w:val="007A6F1B"/>
    <w:rsid w:val="007C41D6"/>
    <w:rsid w:val="007C61C4"/>
    <w:rsid w:val="007E3B99"/>
    <w:rsid w:val="00837C81"/>
    <w:rsid w:val="0084450A"/>
    <w:rsid w:val="00854518"/>
    <w:rsid w:val="00857EFA"/>
    <w:rsid w:val="008722F3"/>
    <w:rsid w:val="00876A51"/>
    <w:rsid w:val="00890C88"/>
    <w:rsid w:val="00893D83"/>
    <w:rsid w:val="008A6521"/>
    <w:rsid w:val="008C087F"/>
    <w:rsid w:val="008E1A16"/>
    <w:rsid w:val="008E5155"/>
    <w:rsid w:val="008F1104"/>
    <w:rsid w:val="009164E0"/>
    <w:rsid w:val="00925585"/>
    <w:rsid w:val="0092581E"/>
    <w:rsid w:val="00926212"/>
    <w:rsid w:val="00936FA2"/>
    <w:rsid w:val="00943B39"/>
    <w:rsid w:val="00961B07"/>
    <w:rsid w:val="00965BA9"/>
    <w:rsid w:val="00977C62"/>
    <w:rsid w:val="0098593A"/>
    <w:rsid w:val="009870D0"/>
    <w:rsid w:val="009A1F30"/>
    <w:rsid w:val="009D6CDA"/>
    <w:rsid w:val="009F1601"/>
    <w:rsid w:val="009F650B"/>
    <w:rsid w:val="00A13CA0"/>
    <w:rsid w:val="00A24B99"/>
    <w:rsid w:val="00A27EEF"/>
    <w:rsid w:val="00A3282F"/>
    <w:rsid w:val="00A33567"/>
    <w:rsid w:val="00A33818"/>
    <w:rsid w:val="00A463A1"/>
    <w:rsid w:val="00A73462"/>
    <w:rsid w:val="00AA366C"/>
    <w:rsid w:val="00AC4A99"/>
    <w:rsid w:val="00AC53EF"/>
    <w:rsid w:val="00B044F2"/>
    <w:rsid w:val="00B11F52"/>
    <w:rsid w:val="00B21895"/>
    <w:rsid w:val="00B415CE"/>
    <w:rsid w:val="00B54445"/>
    <w:rsid w:val="00B64F90"/>
    <w:rsid w:val="00B737E9"/>
    <w:rsid w:val="00B77E2E"/>
    <w:rsid w:val="00B80177"/>
    <w:rsid w:val="00BB7CD2"/>
    <w:rsid w:val="00BD2E6C"/>
    <w:rsid w:val="00BD7EAC"/>
    <w:rsid w:val="00BF0FFF"/>
    <w:rsid w:val="00C02FD5"/>
    <w:rsid w:val="00C11280"/>
    <w:rsid w:val="00C16035"/>
    <w:rsid w:val="00C460D7"/>
    <w:rsid w:val="00C51C02"/>
    <w:rsid w:val="00C6077B"/>
    <w:rsid w:val="00CA5489"/>
    <w:rsid w:val="00CA71D6"/>
    <w:rsid w:val="00CB7285"/>
    <w:rsid w:val="00CD30DC"/>
    <w:rsid w:val="00CF1FB3"/>
    <w:rsid w:val="00D25320"/>
    <w:rsid w:val="00D655E2"/>
    <w:rsid w:val="00D77D79"/>
    <w:rsid w:val="00D90638"/>
    <w:rsid w:val="00D95D89"/>
    <w:rsid w:val="00DA1021"/>
    <w:rsid w:val="00DA1D95"/>
    <w:rsid w:val="00DF1602"/>
    <w:rsid w:val="00E13F49"/>
    <w:rsid w:val="00E20E35"/>
    <w:rsid w:val="00E35BFF"/>
    <w:rsid w:val="00E36EB2"/>
    <w:rsid w:val="00E428B7"/>
    <w:rsid w:val="00E43334"/>
    <w:rsid w:val="00E435C1"/>
    <w:rsid w:val="00E462E5"/>
    <w:rsid w:val="00E603FA"/>
    <w:rsid w:val="00E65816"/>
    <w:rsid w:val="00E80DEC"/>
    <w:rsid w:val="00E905C3"/>
    <w:rsid w:val="00EA191C"/>
    <w:rsid w:val="00EB68F4"/>
    <w:rsid w:val="00EB72B2"/>
    <w:rsid w:val="00EC0A19"/>
    <w:rsid w:val="00EC0D09"/>
    <w:rsid w:val="00ED48C8"/>
    <w:rsid w:val="00EE0FDD"/>
    <w:rsid w:val="00EF0FE3"/>
    <w:rsid w:val="00F12102"/>
    <w:rsid w:val="00F14D77"/>
    <w:rsid w:val="00F331FE"/>
    <w:rsid w:val="00F440EA"/>
    <w:rsid w:val="00F45005"/>
    <w:rsid w:val="00F50EA8"/>
    <w:rsid w:val="00F5466F"/>
    <w:rsid w:val="00F64C9E"/>
    <w:rsid w:val="00F80495"/>
    <w:rsid w:val="00F8198D"/>
    <w:rsid w:val="00F841D1"/>
    <w:rsid w:val="00F908CE"/>
    <w:rsid w:val="00F963DF"/>
    <w:rsid w:val="00FB4200"/>
    <w:rsid w:val="00FD0109"/>
    <w:rsid w:val="00FE072E"/>
    <w:rsid w:val="00FE4DFD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38505"/>
  <w15:docId w15:val="{43A50509-9EBE-4667-945A-321072C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A0"/>
    <w:rPr>
      <w:lang w:val="es-ES" w:eastAsia="es-ES"/>
    </w:rPr>
  </w:style>
  <w:style w:type="paragraph" w:styleId="Ttulo1">
    <w:name w:val="heading 1"/>
    <w:basedOn w:val="Normal"/>
    <w:next w:val="Normal"/>
    <w:qFormat/>
    <w:rsid w:val="00CD3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CD30DC"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qFormat/>
    <w:rsid w:val="00672D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12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128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11280"/>
  </w:style>
  <w:style w:type="paragraph" w:customStyle="1" w:styleId="texto">
    <w:name w:val="texto"/>
    <w:basedOn w:val="Normal"/>
    <w:next w:val="Normal"/>
    <w:rsid w:val="00C11280"/>
    <w:pPr>
      <w:spacing w:after="240"/>
      <w:ind w:left="851"/>
    </w:pPr>
    <w:rPr>
      <w:rFonts w:ascii="Arial" w:hAnsi="Arial"/>
    </w:rPr>
  </w:style>
  <w:style w:type="paragraph" w:customStyle="1" w:styleId="Titulos">
    <w:name w:val="Titulos"/>
    <w:basedOn w:val="Encabezado"/>
    <w:next w:val="Normal"/>
    <w:rsid w:val="00C11280"/>
    <w:pPr>
      <w:numPr>
        <w:numId w:val="2"/>
      </w:numPr>
      <w:tabs>
        <w:tab w:val="clear" w:pos="4252"/>
        <w:tab w:val="clear" w:pos="8504"/>
      </w:tabs>
      <w:spacing w:before="240" w:after="240"/>
    </w:pPr>
    <w:rPr>
      <w:rFonts w:ascii="Arial" w:hAnsi="Arial"/>
      <w:b/>
      <w:sz w:val="28"/>
    </w:rPr>
  </w:style>
  <w:style w:type="paragraph" w:customStyle="1" w:styleId="textovietas">
    <w:name w:val="textoviñetas"/>
    <w:basedOn w:val="Normal"/>
    <w:rsid w:val="00C11280"/>
    <w:pPr>
      <w:numPr>
        <w:numId w:val="1"/>
      </w:numPr>
      <w:spacing w:before="120" w:after="120"/>
      <w:ind w:left="2058" w:hanging="357"/>
    </w:pPr>
    <w:rPr>
      <w:rFonts w:ascii="Arial" w:hAnsi="Arial"/>
    </w:rPr>
  </w:style>
  <w:style w:type="paragraph" w:customStyle="1" w:styleId="TextoLGerarquizadas">
    <w:name w:val="TextoLGerarquizadas"/>
    <w:basedOn w:val="Normal"/>
    <w:autoRedefine/>
    <w:rsid w:val="00C11280"/>
    <w:pPr>
      <w:tabs>
        <w:tab w:val="left" w:pos="-720"/>
        <w:tab w:val="left" w:pos="0"/>
      </w:tabs>
      <w:suppressAutoHyphens/>
      <w:autoSpaceDE w:val="0"/>
      <w:autoSpaceDN w:val="0"/>
      <w:spacing w:after="54"/>
      <w:jc w:val="both"/>
    </w:pPr>
    <w:rPr>
      <w:bCs/>
      <w:color w:val="000000"/>
    </w:rPr>
  </w:style>
  <w:style w:type="paragraph" w:styleId="Textodeglobo">
    <w:name w:val="Balloon Text"/>
    <w:basedOn w:val="Normal"/>
    <w:semiHidden/>
    <w:rsid w:val="00961B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4F23-F38E-45E7-855C-F08B421C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3787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TESE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DEPTO EVALUACIÓN Y CALIDAD</dc:creator>
  <cp:lastModifiedBy>Monica Martinez Reynoso</cp:lastModifiedBy>
  <cp:revision>2</cp:revision>
  <cp:lastPrinted>2019-08-30T19:58:00Z</cp:lastPrinted>
  <dcterms:created xsi:type="dcterms:W3CDTF">2024-10-07T20:47:00Z</dcterms:created>
  <dcterms:modified xsi:type="dcterms:W3CDTF">2024-10-07T20:47:00Z</dcterms:modified>
</cp:coreProperties>
</file>