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B4" w:rsidRPr="00CD2C48" w:rsidRDefault="007303B4" w:rsidP="00DA56FB">
      <w:pPr>
        <w:spacing w:line="480" w:lineRule="auto"/>
        <w:jc w:val="both"/>
        <w:rPr>
          <w:rFonts w:ascii="Gotham Book" w:hAnsi="Gotham Book" w:cs="Arial"/>
          <w:b/>
          <w:sz w:val="18"/>
        </w:rPr>
      </w:pPr>
      <w:bookmarkStart w:id="0" w:name="_GoBack"/>
      <w:bookmarkEnd w:id="0"/>
      <w:r w:rsidRPr="00CD2C48">
        <w:rPr>
          <w:rFonts w:ascii="Gotham Book" w:hAnsi="Gotham Book" w:cs="Arial"/>
          <w:sz w:val="18"/>
        </w:rPr>
        <w:t xml:space="preserve">Nombre del curso y/o capacitación: </w:t>
      </w:r>
    </w:p>
    <w:p w:rsidR="007303B4" w:rsidRPr="00CD2C48" w:rsidRDefault="007303B4" w:rsidP="00DA56FB">
      <w:pPr>
        <w:spacing w:line="480" w:lineRule="auto"/>
        <w:jc w:val="both"/>
        <w:rPr>
          <w:rFonts w:ascii="Gotham Book" w:hAnsi="Gotham Book" w:cs="Arial"/>
          <w:sz w:val="18"/>
        </w:rPr>
      </w:pPr>
      <w:r w:rsidRPr="00CD2C48">
        <w:rPr>
          <w:rFonts w:ascii="Gotham Book" w:hAnsi="Gotham Book" w:cs="Arial"/>
          <w:sz w:val="18"/>
        </w:rPr>
        <w:t xml:space="preserve">Fecha de inicio                                Fecha de término </w:t>
      </w:r>
    </w:p>
    <w:p w:rsidR="007303B4" w:rsidRPr="00CD2C48" w:rsidRDefault="007303B4" w:rsidP="00DA56FB">
      <w:pPr>
        <w:spacing w:line="480" w:lineRule="auto"/>
        <w:jc w:val="both"/>
        <w:rPr>
          <w:rFonts w:ascii="Gotham Book" w:hAnsi="Gotham Book" w:cs="Arial"/>
          <w:sz w:val="16"/>
        </w:rPr>
      </w:pPr>
      <w:r w:rsidRPr="00CD2C48">
        <w:rPr>
          <w:rFonts w:ascii="Gotham Book" w:hAnsi="Gotham Book" w:cs="Arial"/>
          <w:sz w:val="18"/>
        </w:rPr>
        <w:t xml:space="preserve">Nombre del organismo capacitador: </w:t>
      </w:r>
    </w:p>
    <w:p w:rsidR="007303B4" w:rsidRPr="00CD2C48" w:rsidRDefault="007303B4" w:rsidP="00DA56FB">
      <w:pPr>
        <w:spacing w:line="480" w:lineRule="auto"/>
        <w:jc w:val="both"/>
        <w:rPr>
          <w:rFonts w:ascii="Gotham Book" w:hAnsi="Gotham Book" w:cs="Arial"/>
          <w:sz w:val="18"/>
        </w:rPr>
      </w:pPr>
      <w:r w:rsidRPr="00CD2C48">
        <w:rPr>
          <w:rFonts w:ascii="Gotham Book" w:hAnsi="Gotham Book" w:cs="Arial"/>
          <w:sz w:val="18"/>
        </w:rPr>
        <w:t xml:space="preserve">Nombre del capacitador: </w:t>
      </w:r>
    </w:p>
    <w:p w:rsidR="007303B4" w:rsidRDefault="007303B4" w:rsidP="00A82D97">
      <w:pPr>
        <w:jc w:val="both"/>
        <w:rPr>
          <w:rFonts w:ascii="Gotham Book" w:hAnsi="Gotham Book" w:cs="Arial"/>
          <w:i/>
        </w:rPr>
      </w:pPr>
      <w:r w:rsidRPr="00CD2C48">
        <w:rPr>
          <w:rFonts w:ascii="Gotham Book" w:hAnsi="Gotham Book" w:cs="Arial"/>
          <w:i/>
        </w:rPr>
        <w:t xml:space="preserve">Para nosotros es muy importante conocer sus comentarios y sugerencias, con el objetivo de realizar un seguimiento a nuestros cursos de Capacitación. </w:t>
      </w:r>
    </w:p>
    <w:p w:rsidR="00A82D97" w:rsidRPr="00CD2C48" w:rsidRDefault="00A82D97" w:rsidP="00A82D97">
      <w:pPr>
        <w:jc w:val="both"/>
        <w:rPr>
          <w:rFonts w:ascii="Gotham Book" w:hAnsi="Gotham Book" w:cs="Arial"/>
          <w:i/>
        </w:rPr>
      </w:pPr>
    </w:p>
    <w:p w:rsidR="007303B4" w:rsidRPr="00CD2C48" w:rsidRDefault="007303B4" w:rsidP="00DA56FB">
      <w:pPr>
        <w:spacing w:line="480" w:lineRule="auto"/>
        <w:jc w:val="center"/>
        <w:rPr>
          <w:rFonts w:ascii="Gotham Book" w:hAnsi="Gotham Book" w:cs="Arial"/>
        </w:rPr>
      </w:pPr>
      <w:r w:rsidRPr="00CD2C48">
        <w:rPr>
          <w:rFonts w:ascii="Gotham Book" w:hAnsi="Gotham Book" w:cs="Arial"/>
        </w:rPr>
        <w:t xml:space="preserve">Marque con una </w:t>
      </w:r>
      <w:r w:rsidRPr="00CD2C48">
        <w:rPr>
          <w:rFonts w:ascii="Gotham Book" w:hAnsi="Gotham Book" w:cs="Arial"/>
          <w:b/>
        </w:rPr>
        <w:t>X</w:t>
      </w:r>
      <w:r w:rsidRPr="00CD2C48">
        <w:rPr>
          <w:rFonts w:ascii="Gotham Book" w:hAnsi="Gotham Book" w:cs="Arial"/>
        </w:rPr>
        <w:t xml:space="preserve"> la respuesta que mejor refleje su opinión: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1134"/>
        <w:gridCol w:w="1225"/>
      </w:tblGrid>
      <w:tr w:rsidR="007303B4" w:rsidRPr="008A0156" w:rsidTr="00987D50">
        <w:tc>
          <w:tcPr>
            <w:tcW w:w="5098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76" w:type="dxa"/>
          </w:tcPr>
          <w:p w:rsidR="007303B4" w:rsidRPr="00987D50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  <w:sz w:val="18"/>
              </w:rPr>
            </w:pPr>
            <w:r w:rsidRPr="00987D50">
              <w:rPr>
                <w:rFonts w:ascii="Gotham Book" w:hAnsi="Gotham Book" w:cs="Arial"/>
                <w:sz w:val="18"/>
              </w:rPr>
              <w:t>EXCELENTE</w:t>
            </w:r>
          </w:p>
        </w:tc>
        <w:tc>
          <w:tcPr>
            <w:tcW w:w="1134" w:type="dxa"/>
          </w:tcPr>
          <w:p w:rsidR="007303B4" w:rsidRPr="00987D50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  <w:sz w:val="18"/>
              </w:rPr>
            </w:pPr>
            <w:r w:rsidRPr="00987D50">
              <w:rPr>
                <w:rFonts w:ascii="Gotham Book" w:hAnsi="Gotham Book" w:cs="Arial"/>
                <w:sz w:val="18"/>
              </w:rPr>
              <w:t>BUENO</w:t>
            </w:r>
          </w:p>
        </w:tc>
        <w:tc>
          <w:tcPr>
            <w:tcW w:w="1134" w:type="dxa"/>
          </w:tcPr>
          <w:p w:rsidR="007303B4" w:rsidRPr="00987D50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  <w:sz w:val="18"/>
              </w:rPr>
            </w:pPr>
            <w:r w:rsidRPr="00987D50">
              <w:rPr>
                <w:rFonts w:ascii="Gotham Book" w:hAnsi="Gotham Book" w:cs="Arial"/>
                <w:sz w:val="18"/>
              </w:rPr>
              <w:t>REGULAR</w:t>
            </w:r>
          </w:p>
        </w:tc>
        <w:tc>
          <w:tcPr>
            <w:tcW w:w="1225" w:type="dxa"/>
          </w:tcPr>
          <w:p w:rsidR="007303B4" w:rsidRPr="00987D50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  <w:sz w:val="18"/>
              </w:rPr>
            </w:pPr>
            <w:r w:rsidRPr="00987D50">
              <w:rPr>
                <w:rFonts w:ascii="Gotham Book" w:hAnsi="Gotham Book" w:cs="Arial"/>
                <w:sz w:val="18"/>
              </w:rPr>
              <w:t>MALO</w:t>
            </w:r>
          </w:p>
        </w:tc>
      </w:tr>
      <w:tr w:rsidR="00167800" w:rsidRPr="008A0156" w:rsidTr="00987D50">
        <w:tc>
          <w:tcPr>
            <w:tcW w:w="5098" w:type="dxa"/>
            <w:shd w:val="clear" w:color="auto" w:fill="BFBFBF" w:themeFill="background1" w:themeFillShade="BF"/>
          </w:tcPr>
          <w:p w:rsidR="00167800" w:rsidRPr="008A0156" w:rsidRDefault="00167800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8A0156">
              <w:rPr>
                <w:rFonts w:ascii="Gotham Book" w:hAnsi="Gotham Book" w:cs="Arial"/>
              </w:rPr>
              <w:t>OBJETIVOS Y CONTENIDO DE LA CAPACITACIÓN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67800" w:rsidRPr="008A0156" w:rsidRDefault="00167800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67800" w:rsidRPr="008A0156" w:rsidRDefault="00167800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67800" w:rsidRPr="008A0156" w:rsidRDefault="00167800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167800" w:rsidRPr="008A0156" w:rsidRDefault="00167800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167800" w:rsidRPr="008A0156" w:rsidTr="00987D50">
        <w:tc>
          <w:tcPr>
            <w:tcW w:w="5098" w:type="dxa"/>
          </w:tcPr>
          <w:p w:rsidR="00167800" w:rsidRPr="008A0156" w:rsidRDefault="008F4356" w:rsidP="00417AD6">
            <w:r w:rsidRPr="00417AD6">
              <w:t>¿</w:t>
            </w:r>
            <w:r w:rsidR="008D3DF5" w:rsidRPr="00417AD6">
              <w:t>El objetivo y metodología</w:t>
            </w:r>
            <w:r w:rsidR="008D3DF5">
              <w:rPr>
                <w:color w:val="92D050"/>
              </w:rPr>
              <w:t xml:space="preserve"> </w:t>
            </w:r>
            <w:r w:rsidR="00167800" w:rsidRPr="008A0156">
              <w:t xml:space="preserve">de la capacitación </w:t>
            </w:r>
            <w:r w:rsidR="008D3DF5" w:rsidRPr="00417AD6">
              <w:t>fueron claros</w:t>
            </w:r>
            <w:r w:rsidRPr="00417AD6">
              <w:t>?</w:t>
            </w:r>
            <w:r w:rsidR="008D3DF5">
              <w:rPr>
                <w:color w:val="92D050"/>
              </w:rPr>
              <w:t xml:space="preserve"> </w:t>
            </w:r>
          </w:p>
        </w:tc>
        <w:tc>
          <w:tcPr>
            <w:tcW w:w="1276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167800" w:rsidRPr="008A0156" w:rsidTr="00987D50">
        <w:tc>
          <w:tcPr>
            <w:tcW w:w="5098" w:type="dxa"/>
          </w:tcPr>
          <w:p w:rsidR="00167800" w:rsidRPr="00417AD6" w:rsidRDefault="008F4356" w:rsidP="00167800">
            <w:r w:rsidRPr="00417AD6">
              <w:t>¿</w:t>
            </w:r>
            <w:r w:rsidR="00167800" w:rsidRPr="00417AD6">
              <w:t xml:space="preserve">La aplicabilidad del contenido a </w:t>
            </w:r>
            <w:r w:rsidRPr="00417AD6">
              <w:t xml:space="preserve">su </w:t>
            </w:r>
            <w:r w:rsidR="00167800" w:rsidRPr="00417AD6">
              <w:t>ámbito de trabajo es</w:t>
            </w:r>
            <w:r w:rsidRPr="00417AD6">
              <w:t>?</w:t>
            </w:r>
          </w:p>
        </w:tc>
        <w:tc>
          <w:tcPr>
            <w:tcW w:w="1276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417AD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  <w:p w:rsidR="00987D50" w:rsidRPr="00417AD6" w:rsidRDefault="00987D5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¿Por qué?</w:t>
            </w:r>
          </w:p>
          <w:p w:rsidR="00987D50" w:rsidRPr="00417AD6" w:rsidRDefault="00987D5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987D50" w:rsidRPr="00417AD6" w:rsidRDefault="00987D50" w:rsidP="00987D5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  <w:p w:rsidR="00987D50" w:rsidRPr="00417AD6" w:rsidRDefault="00987D50" w:rsidP="00987D50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¿Por qué?</w:t>
            </w:r>
          </w:p>
          <w:p w:rsidR="00167800" w:rsidRPr="00417AD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167800" w:rsidRPr="008A0156" w:rsidTr="00987D50">
        <w:tc>
          <w:tcPr>
            <w:tcW w:w="5098" w:type="dxa"/>
          </w:tcPr>
          <w:p w:rsidR="00167800" w:rsidRPr="00417AD6" w:rsidRDefault="008F4356" w:rsidP="00417AD6">
            <w:r w:rsidRPr="00417AD6">
              <w:t>¿Cómo considera e</w:t>
            </w:r>
            <w:r w:rsidR="00167800" w:rsidRPr="00417AD6">
              <w:t>l contenido de la capacitación (curso, diplomado, etc.)</w:t>
            </w:r>
            <w:r w:rsidRPr="00417AD6">
              <w:t>?</w:t>
            </w:r>
          </w:p>
        </w:tc>
        <w:tc>
          <w:tcPr>
            <w:tcW w:w="1276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167800" w:rsidRPr="008A0156" w:rsidTr="00987D50">
        <w:tc>
          <w:tcPr>
            <w:tcW w:w="5098" w:type="dxa"/>
          </w:tcPr>
          <w:p w:rsidR="00167800" w:rsidRPr="00417AD6" w:rsidRDefault="008F4356" w:rsidP="008F4356">
            <w:r w:rsidRPr="00417AD6">
              <w:t>De manera general ¿Cómo evalúa su n</w:t>
            </w:r>
            <w:r w:rsidR="00167800" w:rsidRPr="00417AD6">
              <w:t>ivel de satisfacción con la actividad</w:t>
            </w:r>
            <w:r w:rsidR="008859DC" w:rsidRPr="00417AD6">
              <w:t xml:space="preserve"> de capacitación</w:t>
            </w:r>
            <w:r w:rsidRPr="00417AD6">
              <w:t>?</w:t>
            </w:r>
          </w:p>
        </w:tc>
        <w:tc>
          <w:tcPr>
            <w:tcW w:w="1276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987D50" w:rsidRPr="00417AD6" w:rsidRDefault="00987D50" w:rsidP="00987D50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¿Por qué?</w:t>
            </w:r>
          </w:p>
          <w:p w:rsidR="00167800" w:rsidRPr="00417AD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987D50" w:rsidRPr="00417AD6" w:rsidRDefault="00987D50" w:rsidP="00987D50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¿Por qué?</w:t>
            </w:r>
          </w:p>
          <w:p w:rsidR="00167800" w:rsidRPr="00417AD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167800" w:rsidRPr="008A0156" w:rsidTr="00987D50">
        <w:tc>
          <w:tcPr>
            <w:tcW w:w="5098" w:type="dxa"/>
            <w:shd w:val="clear" w:color="auto" w:fill="BFBFBF" w:themeFill="background1" w:themeFillShade="BF"/>
          </w:tcPr>
          <w:p w:rsidR="00167800" w:rsidRPr="00530BF1" w:rsidRDefault="00167800" w:rsidP="00167800">
            <w:pPr>
              <w:rPr>
                <w:color w:val="92D050"/>
              </w:rPr>
            </w:pPr>
            <w:r w:rsidRPr="008A0156">
              <w:t>LOGÍSTICA/ CAPACITADOR</w:t>
            </w:r>
            <w:r w:rsidR="00530BF1">
              <w:rPr>
                <w:color w:val="92D050"/>
              </w:rPr>
              <w:t>/</w:t>
            </w:r>
            <w:r w:rsidR="00530BF1" w:rsidRPr="00417AD6">
              <w:t>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167800" w:rsidRPr="008A0156" w:rsidRDefault="00167800" w:rsidP="00167800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8A0156">
              <w:rPr>
                <w:rFonts w:ascii="Gotham Book" w:hAnsi="Gotham Book" w:cs="Arial"/>
              </w:rPr>
              <w:t>Evalué la logística que tuvo el curso de Capacitación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8A0156">
              <w:rPr>
                <w:rFonts w:ascii="Gotham Book" w:hAnsi="Gotham Book" w:cs="Arial"/>
              </w:rPr>
              <w:t>Evalué el espacio físico en donde se desarrollo la capacitación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8A0156">
              <w:rPr>
                <w:rFonts w:ascii="Gotham Book" w:hAnsi="Gotham Book" w:cs="Arial"/>
              </w:rPr>
              <w:t xml:space="preserve">Evalué el material didáctico utilizado en la Capacitación 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417AD6" w:rsidRDefault="008859DC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</w:t>
            </w:r>
            <w:r w:rsidR="007303B4" w:rsidRPr="00417AD6">
              <w:rPr>
                <w:rFonts w:ascii="Gotham Book" w:hAnsi="Gotham Book" w:cs="Arial"/>
              </w:rPr>
              <w:t>El dominio del tema p</w:t>
            </w:r>
            <w:r w:rsidRPr="00417AD6">
              <w:rPr>
                <w:rFonts w:ascii="Gotham Book" w:hAnsi="Gotham Book" w:cs="Arial"/>
              </w:rPr>
              <w:t>or parte del capacitador (a) fue?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417AD6" w:rsidRDefault="008859DC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</w:t>
            </w:r>
            <w:r w:rsidR="007303B4" w:rsidRPr="00417AD6">
              <w:rPr>
                <w:rFonts w:ascii="Gotham Book" w:hAnsi="Gotham Book" w:cs="Arial"/>
              </w:rPr>
              <w:t>La comunicación entre el capacitador (a) y los participantes fue</w:t>
            </w:r>
            <w:r w:rsidRPr="00417AD6">
              <w:rPr>
                <w:rFonts w:ascii="Gotham Book" w:hAnsi="Gotham Book" w:cs="Arial"/>
              </w:rPr>
              <w:t>?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</w:tr>
      <w:tr w:rsidR="007303B4" w:rsidRPr="008A0156" w:rsidTr="00987D50">
        <w:tc>
          <w:tcPr>
            <w:tcW w:w="5098" w:type="dxa"/>
          </w:tcPr>
          <w:p w:rsidR="007303B4" w:rsidRPr="00417AD6" w:rsidRDefault="008859DC" w:rsidP="007C1F58">
            <w:pPr>
              <w:spacing w:line="276" w:lineRule="auto"/>
              <w:jc w:val="both"/>
              <w:rPr>
                <w:rFonts w:ascii="Gotham Book" w:hAnsi="Gotham Book" w:cs="Arial"/>
              </w:rPr>
            </w:pPr>
            <w:r w:rsidRPr="00417AD6">
              <w:rPr>
                <w:rFonts w:ascii="Gotham Book" w:hAnsi="Gotham Book" w:cs="Arial"/>
              </w:rPr>
              <w:t>¿</w:t>
            </w:r>
            <w:r w:rsidR="007303B4" w:rsidRPr="00417AD6">
              <w:rPr>
                <w:rFonts w:ascii="Gotham Book" w:hAnsi="Gotham Book" w:cs="Arial"/>
              </w:rPr>
              <w:t>El capacitador (a) atendió las dudas de los participantes en forma</w:t>
            </w:r>
            <w:r w:rsidRPr="00417AD6">
              <w:rPr>
                <w:rFonts w:ascii="Gotham Book" w:hAnsi="Gotham Book" w:cs="Arial"/>
              </w:rPr>
              <w:t>?</w:t>
            </w:r>
          </w:p>
        </w:tc>
        <w:tc>
          <w:tcPr>
            <w:tcW w:w="1276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134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225" w:type="dxa"/>
          </w:tcPr>
          <w:p w:rsidR="007303B4" w:rsidRPr="008A0156" w:rsidRDefault="007303B4" w:rsidP="007C1F58">
            <w:pPr>
              <w:jc w:val="both"/>
              <w:rPr>
                <w:rFonts w:ascii="Gotham Book" w:hAnsi="Gotham Book" w:cs="Arial"/>
              </w:rPr>
            </w:pPr>
          </w:p>
        </w:tc>
      </w:tr>
    </w:tbl>
    <w:p w:rsidR="00167800" w:rsidRPr="008A0156" w:rsidRDefault="00167800" w:rsidP="009E2217">
      <w:pPr>
        <w:jc w:val="both"/>
        <w:rPr>
          <w:rFonts w:ascii="Gotham Book" w:hAnsi="Gotham Book" w:cs="Arial"/>
        </w:rPr>
      </w:pPr>
      <w:r w:rsidRPr="008A0156">
        <w:rPr>
          <w:rFonts w:ascii="Gotham Book" w:hAnsi="Gotham Book" w:cs="Arial"/>
        </w:rPr>
        <w:t>Explique brevemente, cómo contribuirá</w:t>
      </w:r>
      <w:r w:rsidR="00987D50" w:rsidRPr="00987D50">
        <w:rPr>
          <w:rFonts w:ascii="Gotham Book" w:hAnsi="Gotham Book" w:cs="Arial"/>
        </w:rPr>
        <w:t xml:space="preserve"> </w:t>
      </w:r>
      <w:r w:rsidR="00987D50" w:rsidRPr="00417AD6">
        <w:rPr>
          <w:rFonts w:ascii="Gotham Book" w:hAnsi="Gotham Book" w:cs="Arial"/>
        </w:rPr>
        <w:t>en el desempeño de sus actividades</w:t>
      </w:r>
      <w:r w:rsidRPr="00987D50">
        <w:rPr>
          <w:rFonts w:ascii="Gotham Book" w:hAnsi="Gotham Book" w:cs="Arial"/>
          <w:color w:val="92D050"/>
        </w:rPr>
        <w:t xml:space="preserve"> </w:t>
      </w:r>
      <w:r w:rsidRPr="008A0156">
        <w:rPr>
          <w:rFonts w:ascii="Gotham Book" w:hAnsi="Gotham Book" w:cs="Arial"/>
        </w:rPr>
        <w:t>la capacitación que recibió: __________________________________________________________________________________</w:t>
      </w:r>
    </w:p>
    <w:p w:rsidR="00167800" w:rsidRPr="008A0156" w:rsidRDefault="00987D50" w:rsidP="009E2217">
      <w:pPr>
        <w:rPr>
          <w:rFonts w:ascii="Gotham Book" w:hAnsi="Gotham Book"/>
        </w:rPr>
      </w:pPr>
      <w:r>
        <w:rPr>
          <w:rFonts w:ascii="Gotham Book" w:hAnsi="Gotham Book" w:cs="Arial"/>
        </w:rPr>
        <w:t>________________</w:t>
      </w:r>
      <w:r w:rsidR="00167800" w:rsidRPr="008A0156">
        <w:rPr>
          <w:rFonts w:ascii="Gotham Book" w:hAnsi="Gotham Book" w:cs="Arial"/>
        </w:rPr>
        <w:t>__________________________________________________</w:t>
      </w:r>
      <w:r w:rsidR="00693E35">
        <w:rPr>
          <w:rFonts w:ascii="Gotham Book" w:hAnsi="Gotham Book" w:cs="Arial"/>
        </w:rPr>
        <w:t>________________</w:t>
      </w:r>
    </w:p>
    <w:p w:rsidR="00167800" w:rsidRPr="008A0156" w:rsidRDefault="00167800" w:rsidP="009E2217">
      <w:pPr>
        <w:jc w:val="both"/>
        <w:rPr>
          <w:rFonts w:ascii="Gotham Book" w:hAnsi="Gotham Book" w:cs="Arial"/>
        </w:rPr>
      </w:pPr>
      <w:r w:rsidRPr="008A0156">
        <w:rPr>
          <w:rFonts w:ascii="Gotham Book" w:hAnsi="Gotham Book" w:cs="Arial"/>
        </w:rPr>
        <w:t>__________________________________________________________________________________</w:t>
      </w:r>
    </w:p>
    <w:p w:rsidR="00167800" w:rsidRDefault="00167800" w:rsidP="00DA56FB">
      <w:pPr>
        <w:tabs>
          <w:tab w:val="left" w:pos="1752"/>
        </w:tabs>
        <w:rPr>
          <w:rFonts w:ascii="Gotham Book" w:hAnsi="Gotham Book"/>
        </w:rPr>
      </w:pPr>
    </w:p>
    <w:p w:rsidR="00DA56FB" w:rsidRDefault="00DA56FB" w:rsidP="00DA56FB">
      <w:pPr>
        <w:tabs>
          <w:tab w:val="left" w:pos="1752"/>
        </w:tabs>
        <w:rPr>
          <w:rFonts w:ascii="Gotham Book" w:hAnsi="Gotham Book"/>
        </w:rPr>
      </w:pPr>
      <w:r>
        <w:rPr>
          <w:rFonts w:ascii="Gotham Book" w:hAnsi="Gotham Book"/>
        </w:rPr>
        <w:t xml:space="preserve">Comentarios </w:t>
      </w:r>
      <w:r w:rsidR="007303B4" w:rsidRPr="00CD2C48">
        <w:rPr>
          <w:rFonts w:ascii="Gotham Book" w:hAnsi="Gotham Book"/>
        </w:rPr>
        <w:t>adicionales:</w:t>
      </w:r>
    </w:p>
    <w:p w:rsidR="007303B4" w:rsidRPr="00DA56FB" w:rsidRDefault="00DA56FB" w:rsidP="00DA56FB">
      <w:pPr>
        <w:tabs>
          <w:tab w:val="left" w:pos="1752"/>
        </w:tabs>
        <w:rPr>
          <w:rFonts w:ascii="Gotham Book" w:hAnsi="Gotham Book"/>
          <w:b/>
        </w:rPr>
      </w:pPr>
      <w:r w:rsidRPr="00DA56FB">
        <w:rPr>
          <w:rFonts w:ascii="Gotham Book" w:hAnsi="Gotham Book"/>
          <w:b/>
        </w:rPr>
        <w:t>__________________________________________________________________________________</w:t>
      </w:r>
      <w:r w:rsidR="007303B4" w:rsidRPr="00DA56FB">
        <w:rPr>
          <w:rFonts w:ascii="Gotham Book" w:hAnsi="Gotham Book"/>
          <w:b/>
        </w:rPr>
        <w:t xml:space="preserve"> _______________________________________________________________</w:t>
      </w:r>
      <w:r w:rsidRPr="00DA56FB">
        <w:rPr>
          <w:rFonts w:ascii="Gotham Book" w:hAnsi="Gotham Book"/>
          <w:b/>
        </w:rPr>
        <w:t>__________________</w:t>
      </w:r>
      <w:r w:rsidR="007303B4" w:rsidRPr="00DA56FB">
        <w:rPr>
          <w:rFonts w:ascii="Gotham Book" w:hAnsi="Gotham Book"/>
          <w:b/>
        </w:rPr>
        <w:t>_</w:t>
      </w:r>
    </w:p>
    <w:p w:rsidR="007303B4" w:rsidRPr="00DA56FB" w:rsidRDefault="007303B4" w:rsidP="00DA56FB">
      <w:pPr>
        <w:tabs>
          <w:tab w:val="left" w:pos="1752"/>
        </w:tabs>
        <w:rPr>
          <w:rFonts w:ascii="Gotham Book" w:hAnsi="Gotham Book"/>
          <w:b/>
          <w:sz w:val="24"/>
          <w:szCs w:val="24"/>
        </w:rPr>
      </w:pPr>
      <w:r w:rsidRPr="00DA56FB">
        <w:rPr>
          <w:rFonts w:ascii="Gotham Book" w:hAnsi="Gotham Book"/>
          <w:b/>
          <w:sz w:val="24"/>
          <w:szCs w:val="24"/>
        </w:rPr>
        <w:t>_______________________________________</w:t>
      </w:r>
      <w:r w:rsidR="00DA56FB" w:rsidRPr="00DA56FB">
        <w:rPr>
          <w:rFonts w:ascii="Gotham Book" w:hAnsi="Gotham Book"/>
          <w:b/>
          <w:sz w:val="24"/>
          <w:szCs w:val="24"/>
        </w:rPr>
        <w:t>_____________________________</w:t>
      </w:r>
    </w:p>
    <w:p w:rsidR="006849F0" w:rsidRPr="00693E35" w:rsidRDefault="007303B4" w:rsidP="00693E35">
      <w:pPr>
        <w:jc w:val="right"/>
        <w:rPr>
          <w:rFonts w:ascii="Gotham Book" w:hAnsi="Gotham Book"/>
          <w:b/>
          <w:i/>
          <w:sz w:val="24"/>
          <w:szCs w:val="24"/>
        </w:rPr>
      </w:pPr>
      <w:r w:rsidRPr="00DA56FB">
        <w:rPr>
          <w:rFonts w:ascii="Gotham Book" w:hAnsi="Gotham Book"/>
          <w:b/>
          <w:i/>
          <w:sz w:val="24"/>
          <w:szCs w:val="24"/>
        </w:rPr>
        <w:t>Gracias por su participación</w:t>
      </w:r>
      <w:proofErr w:type="gramStart"/>
      <w:r w:rsidRPr="00DA56FB">
        <w:rPr>
          <w:rFonts w:ascii="Gotham Book" w:hAnsi="Gotham Book"/>
          <w:b/>
          <w:i/>
          <w:sz w:val="24"/>
          <w:szCs w:val="24"/>
        </w:rPr>
        <w:t>!!!!</w:t>
      </w:r>
      <w:proofErr w:type="gramEnd"/>
    </w:p>
    <w:sectPr w:rsidR="006849F0" w:rsidRPr="00693E35" w:rsidSect="005F4DEA">
      <w:headerReference w:type="default" r:id="rId7"/>
      <w:footerReference w:type="default" r:id="rId8"/>
      <w:pgSz w:w="12242" w:h="15842" w:code="1"/>
      <w:pgMar w:top="1077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C6" w:rsidRDefault="00F027C6">
      <w:r>
        <w:separator/>
      </w:r>
    </w:p>
  </w:endnote>
  <w:endnote w:type="continuationSeparator" w:id="0">
    <w:p w:rsidR="00F027C6" w:rsidRDefault="00F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5E" w:rsidRPr="008A0156" w:rsidRDefault="007B675E" w:rsidP="00C11280">
    <w:pPr>
      <w:pStyle w:val="Piedepgina"/>
      <w:jc w:val="right"/>
      <w:rPr>
        <w:rStyle w:val="Nmerodepgina"/>
        <w:rFonts w:ascii="Arial" w:hAnsi="Arial" w:cs="Arial"/>
        <w:sz w:val="16"/>
        <w:szCs w:val="16"/>
      </w:rPr>
    </w:pPr>
    <w:r w:rsidRPr="008A0156">
      <w:rPr>
        <w:rStyle w:val="Nmerodepgina"/>
        <w:rFonts w:ascii="Arial" w:hAnsi="Arial" w:cs="Arial"/>
        <w:sz w:val="16"/>
        <w:szCs w:val="16"/>
      </w:rPr>
      <w:t>P</w:t>
    </w:r>
    <w:r w:rsidR="00F47C97" w:rsidRPr="008A0156">
      <w:rPr>
        <w:rStyle w:val="Nmerodepgina"/>
        <w:rFonts w:ascii="Arial" w:hAnsi="Arial" w:cs="Arial"/>
        <w:sz w:val="16"/>
        <w:szCs w:val="16"/>
      </w:rPr>
      <w:t>á</w:t>
    </w:r>
    <w:r w:rsidRPr="008A0156">
      <w:rPr>
        <w:rStyle w:val="Nmerodepgina"/>
        <w:rFonts w:ascii="Arial" w:hAnsi="Arial" w:cs="Arial"/>
        <w:sz w:val="16"/>
        <w:szCs w:val="16"/>
      </w:rPr>
      <w:t xml:space="preserve">gina </w: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begin"/>
    </w:r>
    <w:r w:rsidRPr="008A0156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separate"/>
    </w:r>
    <w:r w:rsidR="00A3333E">
      <w:rPr>
        <w:rStyle w:val="Nmerodepgina"/>
        <w:rFonts w:ascii="Arial" w:hAnsi="Arial" w:cs="Arial"/>
        <w:noProof/>
        <w:sz w:val="16"/>
        <w:szCs w:val="16"/>
      </w:rPr>
      <w:t>1</w: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end"/>
    </w:r>
    <w:r w:rsidRPr="008A0156">
      <w:rPr>
        <w:rStyle w:val="Nmerodepgina"/>
        <w:rFonts w:ascii="Arial" w:hAnsi="Arial" w:cs="Arial"/>
        <w:sz w:val="16"/>
        <w:szCs w:val="16"/>
      </w:rPr>
      <w:t xml:space="preserve"> de </w: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begin"/>
    </w:r>
    <w:r w:rsidRPr="008A0156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separate"/>
    </w:r>
    <w:r w:rsidR="00A3333E">
      <w:rPr>
        <w:rStyle w:val="Nmerodepgina"/>
        <w:rFonts w:ascii="Arial" w:hAnsi="Arial" w:cs="Arial"/>
        <w:noProof/>
        <w:sz w:val="16"/>
        <w:szCs w:val="16"/>
      </w:rPr>
      <w:t>1</w:t>
    </w:r>
    <w:r w:rsidR="00C00B4F" w:rsidRPr="008A0156">
      <w:rPr>
        <w:rStyle w:val="Nmerodepgina"/>
        <w:rFonts w:ascii="Arial" w:hAnsi="Arial" w:cs="Arial"/>
        <w:sz w:val="16"/>
        <w:szCs w:val="16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08"/>
      <w:gridCol w:w="2372"/>
    </w:tblGrid>
    <w:tr w:rsidR="007B675E" w:rsidRPr="008A0156" w:rsidTr="008A568A">
      <w:tc>
        <w:tcPr>
          <w:tcW w:w="7308" w:type="dxa"/>
          <w:shd w:val="clear" w:color="auto" w:fill="auto"/>
        </w:tcPr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  <w:r w:rsidRPr="008A0156">
            <w:rPr>
              <w:rFonts w:ascii="Arial" w:hAnsi="Arial"/>
              <w:sz w:val="14"/>
            </w:rPr>
            <w:t>Elaboró</w:t>
          </w:r>
        </w:p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</w:p>
        <w:p w:rsidR="007B675E" w:rsidRPr="008A0156" w:rsidRDefault="007303B4" w:rsidP="00C1128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8A0156">
            <w:rPr>
              <w:rFonts w:ascii="Arial" w:hAnsi="Arial"/>
              <w:sz w:val="16"/>
            </w:rPr>
            <w:t>Departamento de Personal</w:t>
          </w:r>
        </w:p>
      </w:tc>
      <w:tc>
        <w:tcPr>
          <w:tcW w:w="2372" w:type="dxa"/>
          <w:shd w:val="clear" w:color="auto" w:fill="auto"/>
        </w:tcPr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  <w:r w:rsidRPr="008A0156">
            <w:rPr>
              <w:rFonts w:ascii="Arial" w:hAnsi="Arial"/>
              <w:sz w:val="14"/>
            </w:rPr>
            <w:t xml:space="preserve">Versión </w:t>
          </w:r>
        </w:p>
        <w:p w:rsidR="007B675E" w:rsidRPr="00417AD6" w:rsidRDefault="00B65B7A" w:rsidP="00F068AF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417AD6">
            <w:rPr>
              <w:rFonts w:ascii="Arial" w:hAnsi="Arial"/>
              <w:sz w:val="16"/>
            </w:rPr>
            <w:t>1</w:t>
          </w:r>
        </w:p>
      </w:tc>
    </w:tr>
    <w:tr w:rsidR="007B675E" w:rsidRPr="008A0156" w:rsidTr="008A568A">
      <w:tc>
        <w:tcPr>
          <w:tcW w:w="7308" w:type="dxa"/>
          <w:shd w:val="clear" w:color="auto" w:fill="auto"/>
        </w:tcPr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  <w:r w:rsidRPr="008A0156">
            <w:rPr>
              <w:rFonts w:ascii="Arial" w:hAnsi="Arial"/>
              <w:sz w:val="14"/>
            </w:rPr>
            <w:t>Autorizó</w:t>
          </w:r>
        </w:p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</w:p>
        <w:p w:rsidR="007B675E" w:rsidRPr="008A0156" w:rsidRDefault="003C2EBC" w:rsidP="00C1128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8A0156">
            <w:rPr>
              <w:rFonts w:ascii="Arial" w:hAnsi="Arial"/>
              <w:sz w:val="16"/>
            </w:rPr>
            <w:t>Comité de Calidad</w:t>
          </w:r>
        </w:p>
      </w:tc>
      <w:tc>
        <w:tcPr>
          <w:tcW w:w="2372" w:type="dxa"/>
          <w:shd w:val="clear" w:color="auto" w:fill="auto"/>
        </w:tcPr>
        <w:p w:rsidR="007B675E" w:rsidRPr="008A0156" w:rsidRDefault="007B675E" w:rsidP="00C11280">
          <w:pPr>
            <w:pStyle w:val="Piedepgina"/>
            <w:rPr>
              <w:rFonts w:ascii="Arial" w:hAnsi="Arial"/>
              <w:sz w:val="14"/>
            </w:rPr>
          </w:pPr>
          <w:r w:rsidRPr="008A0156">
            <w:rPr>
              <w:rFonts w:ascii="Arial" w:hAnsi="Arial"/>
              <w:sz w:val="14"/>
            </w:rPr>
            <w:t>Fecha de revisión</w:t>
          </w:r>
        </w:p>
        <w:p w:rsidR="007B675E" w:rsidRPr="00417AD6" w:rsidRDefault="00417AD6" w:rsidP="00417AD6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color w:val="FF0000"/>
              <w:sz w:val="16"/>
            </w:rPr>
            <w:t xml:space="preserve">       </w:t>
          </w:r>
          <w:r w:rsidR="0077388D">
            <w:rPr>
              <w:rFonts w:ascii="Arial" w:hAnsi="Arial"/>
              <w:color w:val="FF0000"/>
              <w:sz w:val="16"/>
            </w:rPr>
            <w:t xml:space="preserve"> </w:t>
          </w:r>
          <w:r w:rsidR="0077388D" w:rsidRPr="00417AD6">
            <w:rPr>
              <w:rFonts w:ascii="Arial" w:hAnsi="Arial"/>
              <w:sz w:val="16"/>
            </w:rPr>
            <w:t>01 JULIO DEL 2016</w:t>
          </w:r>
        </w:p>
      </w:tc>
    </w:tr>
  </w:tbl>
  <w:p w:rsidR="007B675E" w:rsidRPr="00C11280" w:rsidRDefault="007B675E">
    <w:pPr>
      <w:pStyle w:val="Piedepgina"/>
      <w:rPr>
        <w:rFonts w:ascii="Arial" w:hAnsi="Arial" w:cs="Arial"/>
        <w:sz w:val="16"/>
        <w:szCs w:val="16"/>
      </w:rPr>
    </w:pPr>
    <w:r w:rsidRPr="00F609AD">
      <w:t>Toda copia en PAPEL es un “Documento No Controlado” a excepción del original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C6" w:rsidRDefault="00F027C6">
      <w:r>
        <w:separator/>
      </w:r>
    </w:p>
  </w:footnote>
  <w:footnote w:type="continuationSeparator" w:id="0">
    <w:p w:rsidR="00F027C6" w:rsidRDefault="00F0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29"/>
      <w:gridCol w:w="4854"/>
      <w:gridCol w:w="2034"/>
    </w:tblGrid>
    <w:tr w:rsidR="007B675E" w:rsidTr="008A568A">
      <w:tc>
        <w:tcPr>
          <w:tcW w:w="1492" w:type="pct"/>
          <w:shd w:val="clear" w:color="auto" w:fill="auto"/>
        </w:tcPr>
        <w:p w:rsidR="007B675E" w:rsidRDefault="004D0796" w:rsidP="008A568A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-79375</wp:posOffset>
                </wp:positionV>
                <wp:extent cx="1092200" cy="577850"/>
                <wp:effectExtent l="19050" t="0" r="0" b="0"/>
                <wp:wrapNone/>
                <wp:docPr id="3" name="Imagen 3" descr="gem_hztl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em_hztl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577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2" w:type="pct"/>
          <w:shd w:val="clear" w:color="auto" w:fill="auto"/>
        </w:tcPr>
        <w:p w:rsidR="007303B4" w:rsidRDefault="007303B4" w:rsidP="007303B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ENCUESTA DE SATISFACCIÓN DE LA CAPACITACIÓN</w:t>
          </w:r>
        </w:p>
        <w:p w:rsidR="007B675E" w:rsidRPr="0077388D" w:rsidRDefault="007303B4" w:rsidP="007303B4">
          <w:pPr>
            <w:jc w:val="center"/>
            <w:rPr>
              <w:rFonts w:ascii="Arial" w:hAnsi="Arial" w:cs="Arial"/>
              <w:b/>
              <w:i/>
              <w:color w:val="92D050"/>
              <w:sz w:val="4"/>
              <w:szCs w:val="4"/>
            </w:rPr>
          </w:pPr>
          <w:r>
            <w:rPr>
              <w:rFonts w:ascii="Arial" w:hAnsi="Arial" w:cs="Arial"/>
              <w:b/>
              <w:i/>
            </w:rPr>
            <w:t>FO-TESE-DP-</w:t>
          </w:r>
          <w:r w:rsidR="0077388D" w:rsidRPr="00417AD6">
            <w:rPr>
              <w:rFonts w:ascii="Arial" w:hAnsi="Arial" w:cs="Arial"/>
              <w:b/>
              <w:i/>
            </w:rPr>
            <w:t>20</w:t>
          </w:r>
        </w:p>
      </w:tc>
      <w:tc>
        <w:tcPr>
          <w:tcW w:w="1036" w:type="pct"/>
          <w:shd w:val="clear" w:color="auto" w:fill="auto"/>
        </w:tcPr>
        <w:p w:rsidR="007B675E" w:rsidRDefault="004D0796" w:rsidP="008A568A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12700</wp:posOffset>
                </wp:positionV>
                <wp:extent cx="530860" cy="448945"/>
                <wp:effectExtent l="19050" t="0" r="2540" b="0"/>
                <wp:wrapNone/>
                <wp:docPr id="4" name="Imagen 4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53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675E" w:rsidRDefault="007B675E" w:rsidP="006801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D2D"/>
    <w:multiLevelType w:val="hybridMultilevel"/>
    <w:tmpl w:val="BF0A714E"/>
    <w:lvl w:ilvl="0" w:tplc="4F8E844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D5534"/>
    <w:multiLevelType w:val="hybridMultilevel"/>
    <w:tmpl w:val="8B28E33C"/>
    <w:lvl w:ilvl="0" w:tplc="DBB6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773EB"/>
    <w:multiLevelType w:val="hybridMultilevel"/>
    <w:tmpl w:val="27A2C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63087"/>
    <w:multiLevelType w:val="singleLevel"/>
    <w:tmpl w:val="B532AD80"/>
    <w:lvl w:ilvl="0">
      <w:start w:val="1"/>
      <w:numFmt w:val="bullet"/>
      <w:pStyle w:val="texto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CF5D76"/>
    <w:multiLevelType w:val="hybridMultilevel"/>
    <w:tmpl w:val="980A2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05CC"/>
    <w:multiLevelType w:val="multilevel"/>
    <w:tmpl w:val="18F4AAFC"/>
    <w:lvl w:ilvl="0">
      <w:start w:val="1"/>
      <w:numFmt w:val="decimal"/>
      <w:pStyle w:val="Titul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1"/>
    <w:rsid w:val="00007B8E"/>
    <w:rsid w:val="000825DC"/>
    <w:rsid w:val="000870F6"/>
    <w:rsid w:val="00092E5B"/>
    <w:rsid w:val="000B204F"/>
    <w:rsid w:val="00101A95"/>
    <w:rsid w:val="00103180"/>
    <w:rsid w:val="001203C4"/>
    <w:rsid w:val="00141957"/>
    <w:rsid w:val="0015603A"/>
    <w:rsid w:val="00167800"/>
    <w:rsid w:val="00177493"/>
    <w:rsid w:val="001C60CD"/>
    <w:rsid w:val="001C78FD"/>
    <w:rsid w:val="001E1A61"/>
    <w:rsid w:val="0028251E"/>
    <w:rsid w:val="00295508"/>
    <w:rsid w:val="002B0D6E"/>
    <w:rsid w:val="002E520A"/>
    <w:rsid w:val="003726ED"/>
    <w:rsid w:val="00374AC2"/>
    <w:rsid w:val="0037666A"/>
    <w:rsid w:val="003844CF"/>
    <w:rsid w:val="003C2EBC"/>
    <w:rsid w:val="003D5B61"/>
    <w:rsid w:val="003D7928"/>
    <w:rsid w:val="003E4BDC"/>
    <w:rsid w:val="00417AD6"/>
    <w:rsid w:val="00435320"/>
    <w:rsid w:val="004628D8"/>
    <w:rsid w:val="004B3AEE"/>
    <w:rsid w:val="004D0796"/>
    <w:rsid w:val="004D7184"/>
    <w:rsid w:val="004E1EC0"/>
    <w:rsid w:val="004E6823"/>
    <w:rsid w:val="004F60A0"/>
    <w:rsid w:val="004F7EF9"/>
    <w:rsid w:val="00514F41"/>
    <w:rsid w:val="00530B78"/>
    <w:rsid w:val="00530BF1"/>
    <w:rsid w:val="00550E17"/>
    <w:rsid w:val="00566882"/>
    <w:rsid w:val="00584336"/>
    <w:rsid w:val="005B3281"/>
    <w:rsid w:val="005B3C4C"/>
    <w:rsid w:val="005F4DEA"/>
    <w:rsid w:val="005F5513"/>
    <w:rsid w:val="005F5DAC"/>
    <w:rsid w:val="0061792F"/>
    <w:rsid w:val="006457EB"/>
    <w:rsid w:val="0064661B"/>
    <w:rsid w:val="006801B4"/>
    <w:rsid w:val="00684450"/>
    <w:rsid w:val="006849F0"/>
    <w:rsid w:val="00685E6A"/>
    <w:rsid w:val="00693D6E"/>
    <w:rsid w:val="00693E35"/>
    <w:rsid w:val="006B40F5"/>
    <w:rsid w:val="006E67C7"/>
    <w:rsid w:val="00713701"/>
    <w:rsid w:val="007303B4"/>
    <w:rsid w:val="00765AF4"/>
    <w:rsid w:val="0077388D"/>
    <w:rsid w:val="00774970"/>
    <w:rsid w:val="007843C0"/>
    <w:rsid w:val="00785B0B"/>
    <w:rsid w:val="007A521B"/>
    <w:rsid w:val="007B675E"/>
    <w:rsid w:val="007E38BA"/>
    <w:rsid w:val="00805727"/>
    <w:rsid w:val="00805FCC"/>
    <w:rsid w:val="0084450A"/>
    <w:rsid w:val="00847654"/>
    <w:rsid w:val="008644BC"/>
    <w:rsid w:val="008859DC"/>
    <w:rsid w:val="008A0156"/>
    <w:rsid w:val="008A1022"/>
    <w:rsid w:val="008A568A"/>
    <w:rsid w:val="008D2DD5"/>
    <w:rsid w:val="008D3DF5"/>
    <w:rsid w:val="008D4050"/>
    <w:rsid w:val="008E000D"/>
    <w:rsid w:val="008F4356"/>
    <w:rsid w:val="00935692"/>
    <w:rsid w:val="0093694A"/>
    <w:rsid w:val="00961B07"/>
    <w:rsid w:val="0097624C"/>
    <w:rsid w:val="00982036"/>
    <w:rsid w:val="00987D50"/>
    <w:rsid w:val="009B2CAD"/>
    <w:rsid w:val="009B7022"/>
    <w:rsid w:val="009E2217"/>
    <w:rsid w:val="009E6A42"/>
    <w:rsid w:val="009F1D0D"/>
    <w:rsid w:val="00A0243E"/>
    <w:rsid w:val="00A02761"/>
    <w:rsid w:val="00A13CA0"/>
    <w:rsid w:val="00A21FA5"/>
    <w:rsid w:val="00A3282F"/>
    <w:rsid w:val="00A3333E"/>
    <w:rsid w:val="00A33818"/>
    <w:rsid w:val="00A35352"/>
    <w:rsid w:val="00A463A1"/>
    <w:rsid w:val="00A577E1"/>
    <w:rsid w:val="00A64353"/>
    <w:rsid w:val="00A82D97"/>
    <w:rsid w:val="00A97B61"/>
    <w:rsid w:val="00AC12CD"/>
    <w:rsid w:val="00AC2CC5"/>
    <w:rsid w:val="00AD7867"/>
    <w:rsid w:val="00B03BFE"/>
    <w:rsid w:val="00B17BE6"/>
    <w:rsid w:val="00B534D1"/>
    <w:rsid w:val="00B61530"/>
    <w:rsid w:val="00B65B7A"/>
    <w:rsid w:val="00B90FEA"/>
    <w:rsid w:val="00BA6B04"/>
    <w:rsid w:val="00BA6FB2"/>
    <w:rsid w:val="00BD7EAC"/>
    <w:rsid w:val="00C00B4F"/>
    <w:rsid w:val="00C11280"/>
    <w:rsid w:val="00C218C1"/>
    <w:rsid w:val="00C3162B"/>
    <w:rsid w:val="00C349CF"/>
    <w:rsid w:val="00C3771A"/>
    <w:rsid w:val="00C61055"/>
    <w:rsid w:val="00C667F3"/>
    <w:rsid w:val="00CC535B"/>
    <w:rsid w:val="00CD30DC"/>
    <w:rsid w:val="00D62AF9"/>
    <w:rsid w:val="00DA1D95"/>
    <w:rsid w:val="00DA56FB"/>
    <w:rsid w:val="00DB180C"/>
    <w:rsid w:val="00DC28A3"/>
    <w:rsid w:val="00DD678A"/>
    <w:rsid w:val="00DF1602"/>
    <w:rsid w:val="00E21E43"/>
    <w:rsid w:val="00E4613D"/>
    <w:rsid w:val="00E46786"/>
    <w:rsid w:val="00E75E9D"/>
    <w:rsid w:val="00E80DEC"/>
    <w:rsid w:val="00E93663"/>
    <w:rsid w:val="00E953E1"/>
    <w:rsid w:val="00EA0386"/>
    <w:rsid w:val="00EC41A8"/>
    <w:rsid w:val="00EE6645"/>
    <w:rsid w:val="00F027C6"/>
    <w:rsid w:val="00F0335B"/>
    <w:rsid w:val="00F068AF"/>
    <w:rsid w:val="00F47C97"/>
    <w:rsid w:val="00F64C9E"/>
    <w:rsid w:val="00FC1A9E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4ABD69-D329-409C-8D3B-260D6FD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A0"/>
    <w:rPr>
      <w:lang w:val="es-ES" w:eastAsia="es-ES"/>
    </w:rPr>
  </w:style>
  <w:style w:type="paragraph" w:styleId="Ttulo1">
    <w:name w:val="heading 1"/>
    <w:basedOn w:val="Normal"/>
    <w:next w:val="Normal"/>
    <w:qFormat/>
    <w:rsid w:val="00CD3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D30DC"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12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128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11280"/>
  </w:style>
  <w:style w:type="paragraph" w:customStyle="1" w:styleId="texto">
    <w:name w:val="texto"/>
    <w:basedOn w:val="Normal"/>
    <w:next w:val="Normal"/>
    <w:rsid w:val="00C11280"/>
    <w:pPr>
      <w:spacing w:after="240"/>
      <w:ind w:left="851"/>
    </w:pPr>
    <w:rPr>
      <w:rFonts w:ascii="Arial" w:hAnsi="Arial"/>
    </w:rPr>
  </w:style>
  <w:style w:type="paragraph" w:customStyle="1" w:styleId="Titulos">
    <w:name w:val="Titulos"/>
    <w:basedOn w:val="Encabezado"/>
    <w:next w:val="Normal"/>
    <w:rsid w:val="00C11280"/>
    <w:pPr>
      <w:numPr>
        <w:numId w:val="2"/>
      </w:numPr>
      <w:tabs>
        <w:tab w:val="clear" w:pos="4252"/>
        <w:tab w:val="clear" w:pos="8504"/>
      </w:tabs>
      <w:spacing w:before="240" w:after="240"/>
    </w:pPr>
    <w:rPr>
      <w:rFonts w:ascii="Arial" w:hAnsi="Arial"/>
      <w:b/>
      <w:sz w:val="28"/>
    </w:rPr>
  </w:style>
  <w:style w:type="paragraph" w:customStyle="1" w:styleId="textovietas">
    <w:name w:val="textoviñetas"/>
    <w:basedOn w:val="Normal"/>
    <w:rsid w:val="00C11280"/>
    <w:pPr>
      <w:numPr>
        <w:numId w:val="1"/>
      </w:numPr>
      <w:spacing w:before="120" w:after="120"/>
      <w:ind w:left="2058" w:hanging="357"/>
    </w:pPr>
    <w:rPr>
      <w:rFonts w:ascii="Arial" w:hAnsi="Arial"/>
    </w:rPr>
  </w:style>
  <w:style w:type="paragraph" w:customStyle="1" w:styleId="TextoLGerarquizadas">
    <w:name w:val="TextoLGerarquizadas"/>
    <w:basedOn w:val="Normal"/>
    <w:autoRedefine/>
    <w:rsid w:val="00C11280"/>
    <w:pPr>
      <w:tabs>
        <w:tab w:val="left" w:pos="-720"/>
        <w:tab w:val="left" w:pos="0"/>
      </w:tabs>
      <w:suppressAutoHyphens/>
      <w:autoSpaceDE w:val="0"/>
      <w:autoSpaceDN w:val="0"/>
      <w:spacing w:after="54"/>
      <w:jc w:val="both"/>
    </w:pPr>
    <w:rPr>
      <w:bCs/>
      <w:color w:val="000000"/>
    </w:rPr>
  </w:style>
  <w:style w:type="paragraph" w:styleId="Textodeglobo">
    <w:name w:val="Balloon Text"/>
    <w:basedOn w:val="Normal"/>
    <w:semiHidden/>
    <w:rsid w:val="00961B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03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TESE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Luis Miguel</dc:creator>
  <cp:lastModifiedBy>tese</cp:lastModifiedBy>
  <cp:revision>2</cp:revision>
  <cp:lastPrinted>2016-07-01T16:42:00Z</cp:lastPrinted>
  <dcterms:created xsi:type="dcterms:W3CDTF">2016-08-17T17:29:00Z</dcterms:created>
  <dcterms:modified xsi:type="dcterms:W3CDTF">2016-08-17T17:29:00Z</dcterms:modified>
</cp:coreProperties>
</file>